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237171790"/>
        <w:docPartObj>
          <w:docPartGallery w:val="Cover Pages"/>
          <w:docPartUnique/>
        </w:docPartObj>
      </w:sdtPr>
      <w:sdtEndPr>
        <w:rPr>
          <w:lang w:eastAsia="cs-CZ"/>
        </w:rPr>
      </w:sdtEndPr>
      <w:sdtContent>
        <w:bookmarkStart w:id="0" w:name="_GoBack" w:displacedByCustomXml="prev"/>
        <w:p w:rsidR="00736205" w:rsidRDefault="0073620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6432" behindDoc="0" locked="0" layoutInCell="1" allowOverlap="1">
                    <wp:simplePos x="0" y="0"/>
                    <wp:positionH relativeFrom="page">
                      <wp:posOffset>3997234</wp:posOffset>
                    </wp:positionH>
                    <wp:positionV relativeFrom="page">
                      <wp:posOffset>-65314</wp:posOffset>
                    </wp:positionV>
                    <wp:extent cx="3107873" cy="10871137"/>
                    <wp:effectExtent l="0" t="0" r="0" b="6985"/>
                    <wp:wrapNone/>
                    <wp:docPr id="453" name="Skupina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07873" cy="10871137"/>
                              <a:chOff x="0" y="-61645"/>
                              <a:chExt cx="3144753" cy="10260528"/>
                            </a:xfrm>
                          </wpg:grpSpPr>
                          <wps:wsp>
                            <wps:cNvPr id="459" name="Obdélník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Obdélník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2953" y="-2"/>
                                <a:ext cx="2971800" cy="101854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Obdélník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3" y="-61645"/>
                                <a:ext cx="3099816" cy="243907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color w:val="538135" w:themeColor="accent6" w:themeShade="BF"/>
                                      <w:sz w:val="96"/>
                                      <w:szCs w:val="96"/>
                                    </w:rPr>
                                    <w:alias w:val="Rok"/>
                                    <w:id w:val="10123410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cs-CZ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736205" w:rsidRPr="00736205" w:rsidRDefault="00736205">
                                      <w:pPr>
                                        <w:pStyle w:val="Bezmezer"/>
                                        <w:rPr>
                                          <w:b/>
                                          <w:color w:val="538135" w:themeColor="accent6" w:themeShade="BF"/>
                                          <w:sz w:val="96"/>
                                          <w:szCs w:val="96"/>
                                        </w:rPr>
                                      </w:pPr>
                                      <w:r w:rsidRPr="00736205">
                                        <w:rPr>
                                          <w:b/>
                                          <w:color w:val="538135" w:themeColor="accent6" w:themeShade="BF"/>
                                          <w:sz w:val="96"/>
                                          <w:szCs w:val="96"/>
                                        </w:rPr>
                                        <w:t>Třída ZŠS</w:t>
                                      </w:r>
                                    </w:p>
                                  </w:sdtContent>
                                </w:sdt>
                                <w:p w:rsidR="00736205" w:rsidRPr="00BD3F13" w:rsidRDefault="00736205">
                                  <w:pPr>
                                    <w:pStyle w:val="Bezmezer"/>
                                    <w:rPr>
                                      <w:color w:val="538135" w:themeColor="accent6" w:themeShade="BF"/>
                                      <w:sz w:val="72"/>
                                      <w:szCs w:val="72"/>
                                    </w:rPr>
                                  </w:pPr>
                                  <w:r w:rsidRPr="00BD3F13">
                                    <w:rPr>
                                      <w:color w:val="538135" w:themeColor="accent6" w:themeShade="BF"/>
                                      <w:sz w:val="72"/>
                                      <w:szCs w:val="72"/>
                                    </w:rPr>
                                    <w:t>2021/2022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Obdélník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" y="7482177"/>
                                <a:ext cx="2655736" cy="271670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538135" w:themeColor="accent6" w:themeShade="BF"/>
                                      <w:sz w:val="40"/>
                                      <w:szCs w:val="40"/>
                                    </w:rPr>
                                    <w:alias w:val="Autor"/>
                                    <w:id w:val="138035961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p w:rsidR="00736205" w:rsidRPr="00BD3F13" w:rsidRDefault="00736205">
                                      <w:pPr>
                                        <w:pStyle w:val="Bezmezer"/>
                                        <w:spacing w:line="360" w:lineRule="auto"/>
                                        <w:rPr>
                                          <w:color w:val="538135" w:themeColor="accent6" w:themeShade="BF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D3F13">
                                        <w:rPr>
                                          <w:color w:val="538135" w:themeColor="accent6" w:themeShade="BF"/>
                                          <w:sz w:val="40"/>
                                          <w:szCs w:val="40"/>
                                        </w:rPr>
                                        <w:t>Alena Bahníková</w:t>
                                      </w:r>
                                    </w:p>
                                  </w:sdtContent>
                                </w:sdt>
                                <w:p w:rsidR="00736205" w:rsidRPr="00BD3F13" w:rsidRDefault="00BD3F13">
                                  <w:pPr>
                                    <w:pStyle w:val="Bezmezer"/>
                                    <w:spacing w:line="360" w:lineRule="auto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BD3F13">
                                    <w:rPr>
                                      <w:color w:val="538135" w:themeColor="accent6" w:themeShade="BF"/>
                                      <w:sz w:val="40"/>
                                      <w:szCs w:val="40"/>
                                    </w:rPr>
                                    <w:t>TŘÍDNÍ PROJEKT</w:t>
                                  </w:r>
                                </w:p>
                                <w:p w:rsidR="00BD3F13" w:rsidRDefault="00BD3F13"/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Skupina 453" o:spid="_x0000_s1026" style="position:absolute;left:0;text-align:left;margin-left:314.75pt;margin-top:-5.15pt;width:244.7pt;height:856pt;z-index:251666432;mso-position-horizontal-relative:page;mso-position-vertical-relative:page" coordorigin=",-616" coordsize="31447,102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">
                    <v:rect id="Obdélník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" fillcolor="#a8d08d [1945]" stroked="f" strokecolor="white" strokeweight="1pt">
                      <v:fill r:id="rId6" o:title="" opacity="52428f" color2="white [3212]" o:opacity2="52428f" type="pattern"/>
                      <v:shadow color="#d8d8d8" offset="3pt,3pt"/>
                    </v:rect>
                    <v:rect id="Obdélník 460" o:spid="_x0000_s1028" style="position:absolute;left:1729;width:29718;height:10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" fillcolor="#a8d08d [1945]" stroked="f" strokecolor="#d8d8d8"/>
                    <v:rect id="Obdélník 461" o:spid="_x0000_s1029" style="position:absolute;left:138;top:-616;width:30998;height:243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b/>
                                <w:color w:val="538135" w:themeColor="accent6" w:themeShade="BF"/>
                                <w:sz w:val="96"/>
                                <w:szCs w:val="96"/>
                              </w:rPr>
                              <w:alias w:val="Rok"/>
                              <w:id w:val="10123410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cs-CZ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736205" w:rsidRPr="00736205" w:rsidRDefault="00736205">
                                <w:pPr>
                                  <w:pStyle w:val="Bezmezer"/>
                                  <w:rPr>
                                    <w:b/>
                                    <w:color w:val="538135" w:themeColor="accent6" w:themeShade="BF"/>
                                    <w:sz w:val="96"/>
                                    <w:szCs w:val="96"/>
                                  </w:rPr>
                                </w:pPr>
                                <w:r w:rsidRPr="00736205">
                                  <w:rPr>
                                    <w:b/>
                                    <w:color w:val="538135" w:themeColor="accent6" w:themeShade="BF"/>
                                    <w:sz w:val="96"/>
                                    <w:szCs w:val="96"/>
                                  </w:rPr>
                                  <w:t>Třída ZŠS</w:t>
                                </w:r>
                              </w:p>
                            </w:sdtContent>
                          </w:sdt>
                          <w:p w:rsidR="00736205" w:rsidRPr="00BD3F13" w:rsidRDefault="00736205">
                            <w:pPr>
                              <w:pStyle w:val="Bezmezer"/>
                              <w:rPr>
                                <w:color w:val="538135" w:themeColor="accent6" w:themeShade="BF"/>
                                <w:sz w:val="72"/>
                                <w:szCs w:val="72"/>
                              </w:rPr>
                            </w:pPr>
                            <w:r w:rsidRPr="00BD3F13">
                              <w:rPr>
                                <w:color w:val="538135" w:themeColor="accent6" w:themeShade="BF"/>
                                <w:sz w:val="72"/>
                                <w:szCs w:val="72"/>
                              </w:rPr>
                              <w:t>2021/2022</w:t>
                            </w:r>
                          </w:p>
                        </w:txbxContent>
                      </v:textbox>
                    </v:rect>
                    <v:rect id="Obdélník 9" o:spid="_x0000_s1030" style="position:absolute;top:74821;width:26557;height:2716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538135" w:themeColor="accent6" w:themeShade="BF"/>
                                <w:sz w:val="40"/>
                                <w:szCs w:val="40"/>
                              </w:rPr>
                              <w:alias w:val="Autor"/>
                              <w:id w:val="138035961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:rsidR="00736205" w:rsidRPr="00BD3F13" w:rsidRDefault="00736205">
                                <w:pPr>
                                  <w:pStyle w:val="Bezmezer"/>
                                  <w:spacing w:line="360" w:lineRule="auto"/>
                                  <w:rPr>
                                    <w:color w:val="538135" w:themeColor="accent6" w:themeShade="BF"/>
                                    <w:sz w:val="40"/>
                                    <w:szCs w:val="40"/>
                                  </w:rPr>
                                </w:pPr>
                                <w:r w:rsidRPr="00BD3F13">
                                  <w:rPr>
                                    <w:color w:val="538135" w:themeColor="accent6" w:themeShade="BF"/>
                                    <w:sz w:val="40"/>
                                    <w:szCs w:val="40"/>
                                  </w:rPr>
                                  <w:t>Alena Bahníková</w:t>
                                </w:r>
                              </w:p>
                            </w:sdtContent>
                          </w:sdt>
                          <w:p w:rsidR="00736205" w:rsidRPr="00BD3F13" w:rsidRDefault="00BD3F13">
                            <w:pPr>
                              <w:pStyle w:val="Bezmezer"/>
                              <w:spacing w:line="360" w:lineRule="auto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D3F13">
                              <w:rPr>
                                <w:color w:val="538135" w:themeColor="accent6" w:themeShade="BF"/>
                                <w:sz w:val="40"/>
                                <w:szCs w:val="40"/>
                              </w:rPr>
                              <w:t>TŘÍDNÍ PROJEKT</w:t>
                            </w:r>
                          </w:p>
                          <w:p w:rsidR="00BD3F13" w:rsidRDefault="00BD3F13"/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bookmarkEnd w:id="0"/>
        </w:p>
        <w:p w:rsidR="00736205" w:rsidRDefault="00BD3F13">
          <w:pPr>
            <w:spacing w:after="160" w:line="259" w:lineRule="auto"/>
            <w:jc w:val="left"/>
            <w:rPr>
              <w:lang w:eastAsia="cs-CZ"/>
            </w:rPr>
          </w:pPr>
          <w:r>
            <w:rPr>
              <w:noProof/>
              <w:lang w:eastAsia="cs-CZ"/>
            </w:rPr>
            <mc:AlternateContent>
              <mc:Choice Requires="wpg">
                <w:drawing>
                  <wp:anchor distT="0" distB="0" distL="114300" distR="114300" simplePos="0" relativeHeight="251670528" behindDoc="0" locked="0" layoutInCell="1" allowOverlap="1">
                    <wp:simplePos x="0" y="0"/>
                    <wp:positionH relativeFrom="margin">
                      <wp:posOffset>-995211</wp:posOffset>
                    </wp:positionH>
                    <wp:positionV relativeFrom="paragraph">
                      <wp:posOffset>2738617</wp:posOffset>
                    </wp:positionV>
                    <wp:extent cx="6571615" cy="3919855"/>
                    <wp:effectExtent l="0" t="0" r="635" b="4445"/>
                    <wp:wrapNone/>
                    <wp:docPr id="10" name="Skupina 1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571615" cy="3919855"/>
                              <a:chOff x="-1226842" y="0"/>
                              <a:chExt cx="6805120" cy="3959934"/>
                            </a:xfrm>
                          </wpg:grpSpPr>
                          <pic:pic xmlns:pic="http://schemas.openxmlformats.org/drawingml/2006/picture">
                            <pic:nvPicPr>
                              <pic:cNvPr id="464" name="Obrázek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24701" y="0"/>
                                <a:ext cx="5602979" cy="306042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112500"/>
                              </a:effectLst>
                            </pic:spPr>
                          </pic:pic>
                          <wps:wsp>
                            <wps:cNvPr id="9" name="Textové pole 9"/>
                            <wps:cNvSpPr txBox="1"/>
                            <wps:spPr>
                              <a:xfrm flipH="1">
                                <a:off x="-1226842" y="3766071"/>
                                <a:ext cx="1226842" cy="193863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36205" w:rsidRPr="00736205" w:rsidRDefault="00736205" w:rsidP="0073620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Skupina 10" o:spid="_x0000_s1031" style="position:absolute;margin-left:-78.35pt;margin-top:215.65pt;width:517.45pt;height:308.65pt;z-index:251670528;mso-position-horizontal-relative:margin;mso-width-relative:margin;mso-height-relative:margin" coordorigin="-12268" coordsize="68051,395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ázek 1" o:spid="_x0000_s1032" type="#_x0000_t75" style="position:absolute;left:-247;width:56029;height:3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">
                      <v:imagedata r:id="rId9" o:title="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9" o:spid="_x0000_s1033" type="#_x0000_t202" style="position:absolute;left:-12268;top:37660;width:12268;height:193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" stroked="f">
                      <v:textbox>
                        <w:txbxContent>
                          <w:p w:rsidR="00736205" w:rsidRPr="00736205" w:rsidRDefault="00736205" w:rsidP="0073620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w10:wrap anchorx="margin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0" allowOverlap="1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2685029</wp:posOffset>
                    </wp:positionV>
                    <wp:extent cx="3035187" cy="640080"/>
                    <wp:effectExtent l="0" t="0" r="13335" b="11430"/>
                    <wp:wrapNone/>
                    <wp:docPr id="463" name="Obdélník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35187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olor w:val="A8D08D" w:themeColor="accent6" w:themeTint="99"/>
                                    <w:sz w:val="144"/>
                                    <w:szCs w:val="144"/>
                                  </w:rPr>
                                  <w:alias w:val="Název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:rsidR="00736205" w:rsidRDefault="00736205" w:rsidP="00736205">
                                    <w:pPr>
                                      <w:pStyle w:val="Bezmezer"/>
                                      <w:shd w:val="clear" w:color="auto" w:fill="538135" w:themeFill="accent6" w:themeFillShade="BF"/>
                                      <w:jc w:val="right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 w:rsidRPr="00736205">
                                      <w:rPr>
                                        <w:b/>
                                        <w:color w:val="A8D08D" w:themeColor="accent6" w:themeTint="99"/>
                                        <w:sz w:val="144"/>
                                        <w:szCs w:val="144"/>
                                      </w:rPr>
                                      <w:t>V LESE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Obdélník 16" o:spid="_x0000_s1034" style="position:absolute;margin-left:0;margin-top:211.4pt;width:239pt;height:50.4pt;z-index:251668480;visibility:visible;mso-wrap-style:square;mso-width-percent:0;mso-height-percent:73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" o:allowincell="f" fillcolor="white [3212]" strokecolor="white [3212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b/>
                              <w:color w:val="A8D08D" w:themeColor="accent6" w:themeTint="99"/>
                              <w:sz w:val="144"/>
                              <w:szCs w:val="144"/>
                            </w:rPr>
                            <w:alias w:val="Název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736205" w:rsidRDefault="00736205" w:rsidP="00736205">
                              <w:pPr>
                                <w:pStyle w:val="Bezmezer"/>
                                <w:shd w:val="clear" w:color="auto" w:fill="538135" w:themeFill="accent6" w:themeFillShade="BF"/>
                                <w:jc w:val="right"/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736205">
                                <w:rPr>
                                  <w:b/>
                                  <w:color w:val="A8D08D" w:themeColor="accent6" w:themeTint="99"/>
                                  <w:sz w:val="144"/>
                                  <w:szCs w:val="144"/>
                                </w:rPr>
                                <w:t>V LESE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736205">
            <w:rPr>
              <w:lang w:eastAsia="cs-CZ"/>
            </w:rPr>
            <w:br w:type="page"/>
          </w:r>
        </w:p>
      </w:sdtContent>
    </w:sdt>
    <w:p w:rsidR="00736205" w:rsidRDefault="00736205"/>
    <w:tbl>
      <w:tblPr>
        <w:tblW w:w="0" w:type="auto"/>
        <w:jc w:val="center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1E0" w:firstRow="1" w:lastRow="1" w:firstColumn="1" w:lastColumn="1" w:noHBand="0" w:noVBand="0"/>
      </w:tblPr>
      <w:tblGrid>
        <w:gridCol w:w="2083"/>
        <w:gridCol w:w="6939"/>
      </w:tblGrid>
      <w:tr w:rsidR="000D19F0" w:rsidTr="000D19F0">
        <w:trPr>
          <w:trHeight w:val="636"/>
          <w:jc w:val="center"/>
        </w:trPr>
        <w:tc>
          <w:tcPr>
            <w:tcW w:w="2083" w:type="dxa"/>
            <w:tcBorders>
              <w:top w:val="trip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F0" w:rsidRDefault="000D19F0">
            <w:pPr>
              <w:jc w:val="center"/>
              <w:rPr>
                <w:b/>
              </w:rPr>
            </w:pPr>
            <w:r>
              <w:rPr>
                <w:b/>
              </w:rPr>
              <w:t>Název</w:t>
            </w:r>
          </w:p>
          <w:p w:rsidR="000D19F0" w:rsidRDefault="000D19F0">
            <w:pPr>
              <w:jc w:val="center"/>
              <w:rPr>
                <w:b/>
              </w:rPr>
            </w:pPr>
          </w:p>
        </w:tc>
        <w:tc>
          <w:tcPr>
            <w:tcW w:w="6939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0D19F0" w:rsidRDefault="000D19F0">
            <w:pPr>
              <w:rPr>
                <w:b/>
              </w:rPr>
            </w:pPr>
          </w:p>
          <w:p w:rsidR="000D19F0" w:rsidRDefault="000D19F0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V </w:t>
            </w:r>
            <w:r>
              <w:rPr>
                <w:b/>
                <w:sz w:val="44"/>
                <w:szCs w:val="44"/>
              </w:rPr>
              <w:t>LES</w:t>
            </w:r>
            <w:r>
              <w:rPr>
                <w:b/>
                <w:sz w:val="44"/>
                <w:szCs w:val="44"/>
              </w:rPr>
              <w:t>E</w:t>
            </w:r>
          </w:p>
        </w:tc>
      </w:tr>
      <w:tr w:rsidR="000D19F0" w:rsidTr="000D19F0">
        <w:trPr>
          <w:trHeight w:val="646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F0" w:rsidRDefault="000D19F0">
            <w:pPr>
              <w:jc w:val="center"/>
              <w:rPr>
                <w:b/>
              </w:rPr>
            </w:pPr>
          </w:p>
          <w:p w:rsidR="000D19F0" w:rsidRDefault="000D19F0">
            <w:pPr>
              <w:jc w:val="center"/>
              <w:rPr>
                <w:b/>
              </w:rPr>
            </w:pPr>
            <w:r>
              <w:rPr>
                <w:b/>
              </w:rPr>
              <w:t>Autor</w:t>
            </w:r>
          </w:p>
          <w:p w:rsidR="000D19F0" w:rsidRDefault="000D19F0">
            <w:pPr>
              <w:jc w:val="center"/>
              <w:rPr>
                <w:b/>
              </w:rPr>
            </w:pP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0D19F0" w:rsidRDefault="000D19F0"/>
          <w:p w:rsidR="000D19F0" w:rsidRDefault="000D19F0">
            <w:r>
              <w:t xml:space="preserve">Alena Bahníková, </w:t>
            </w:r>
            <w:r>
              <w:t>Pavlína Kissová, Veronika Řezáčová</w:t>
            </w:r>
          </w:p>
        </w:tc>
      </w:tr>
      <w:tr w:rsidR="000D19F0" w:rsidTr="000D19F0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F0" w:rsidRDefault="000D19F0">
            <w:pPr>
              <w:spacing w:after="0"/>
              <w:jc w:val="center"/>
              <w:rPr>
                <w:b/>
              </w:rPr>
            </w:pPr>
          </w:p>
          <w:p w:rsidR="000D19F0" w:rsidRDefault="000D19F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Realizace</w:t>
            </w:r>
          </w:p>
          <w:p w:rsidR="000D19F0" w:rsidRDefault="000D19F0">
            <w:pPr>
              <w:spacing w:after="0"/>
              <w:jc w:val="center"/>
              <w:rPr>
                <w:b/>
              </w:rPr>
            </w:pP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0D19F0" w:rsidRDefault="000D19F0">
            <w:pPr>
              <w:spacing w:after="0"/>
            </w:pPr>
            <w:bookmarkStart w:id="1" w:name="OLE_LINK2"/>
            <w:bookmarkEnd w:id="1"/>
          </w:p>
          <w:p w:rsidR="000D19F0" w:rsidRDefault="000D19F0">
            <w:pPr>
              <w:spacing w:after="0"/>
            </w:pPr>
            <w:r>
              <w:t>Září 2022 - třídní</w:t>
            </w:r>
          </w:p>
        </w:tc>
      </w:tr>
      <w:tr w:rsidR="000D19F0" w:rsidTr="000D19F0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9F0" w:rsidRDefault="000D19F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Typ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0D19F0" w:rsidRDefault="000D19F0">
            <w:pPr>
              <w:spacing w:after="0"/>
            </w:pPr>
          </w:p>
          <w:p w:rsidR="000D19F0" w:rsidRDefault="000D19F0">
            <w:pPr>
              <w:spacing w:after="0"/>
            </w:pPr>
            <w:r>
              <w:t xml:space="preserve">Podle délky: </w:t>
            </w:r>
            <w:r>
              <w:t>krátkodob</w:t>
            </w:r>
            <w:r w:rsidR="00C33DD1">
              <w:t>ý – 1 týden</w:t>
            </w:r>
          </w:p>
          <w:p w:rsidR="000D19F0" w:rsidRDefault="000D19F0">
            <w:pPr>
              <w:spacing w:after="0"/>
            </w:pPr>
            <w:r>
              <w:t>Podle prostředí: škola</w:t>
            </w:r>
            <w:r>
              <w:t>, les</w:t>
            </w:r>
          </w:p>
          <w:p w:rsidR="000D19F0" w:rsidRDefault="000D19F0">
            <w:pPr>
              <w:spacing w:after="0"/>
            </w:pPr>
            <w:r>
              <w:t xml:space="preserve">Podle počtu zúčastněných: společný </w:t>
            </w:r>
          </w:p>
          <w:p w:rsidR="000D19F0" w:rsidRDefault="000D19F0">
            <w:pPr>
              <w:spacing w:after="0"/>
            </w:pPr>
            <w:r>
              <w:t>Podle organizace: mezipředmětový</w:t>
            </w:r>
          </w:p>
          <w:p w:rsidR="000D19F0" w:rsidRDefault="000D19F0">
            <w:pPr>
              <w:spacing w:after="0"/>
            </w:pPr>
          </w:p>
        </w:tc>
      </w:tr>
      <w:tr w:rsidR="000D19F0" w:rsidTr="000D19F0">
        <w:trPr>
          <w:trHeight w:val="767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9F0" w:rsidRDefault="000D19F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Smysl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0D19F0" w:rsidRDefault="000D19F0">
            <w:pPr>
              <w:spacing w:after="0" w:line="240" w:lineRule="auto"/>
            </w:pPr>
            <w:bookmarkStart w:id="2" w:name="OLE_LINK3"/>
            <w:bookmarkEnd w:id="2"/>
          </w:p>
          <w:p w:rsidR="000D19F0" w:rsidRDefault="000D19F0">
            <w:pPr>
              <w:spacing w:after="0" w:line="240" w:lineRule="auto"/>
            </w:pPr>
            <w:r>
              <w:t xml:space="preserve">Upevnit své znalosti o </w:t>
            </w:r>
            <w:proofErr w:type="gramStart"/>
            <w:r>
              <w:t>les</w:t>
            </w:r>
            <w:r>
              <w:t>e -</w:t>
            </w:r>
            <w:r>
              <w:t xml:space="preserve"> umět</w:t>
            </w:r>
            <w:proofErr w:type="gramEnd"/>
            <w:r>
              <w:t xml:space="preserve"> rozlišit jehličnaté a listnaté stromy, mít povědomí co se v lese děje, kdo tam žije. Vzbudit zájem o pozorování a ochranu přírody, získávat nové poznatky.</w:t>
            </w:r>
          </w:p>
          <w:p w:rsidR="000D19F0" w:rsidRDefault="000D19F0">
            <w:pPr>
              <w:spacing w:after="0" w:line="240" w:lineRule="auto"/>
            </w:pPr>
          </w:p>
        </w:tc>
      </w:tr>
      <w:tr w:rsidR="000D19F0" w:rsidTr="000D19F0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9F0" w:rsidRDefault="000D19F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Klíčové </w:t>
            </w:r>
          </w:p>
          <w:p w:rsidR="000D19F0" w:rsidRDefault="000D19F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kompetence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0D19F0" w:rsidRDefault="000D19F0">
            <w:pPr>
              <w:spacing w:after="0"/>
              <w:rPr>
                <w:b/>
              </w:rPr>
            </w:pPr>
          </w:p>
          <w:p w:rsidR="000D19F0" w:rsidRDefault="000D19F0">
            <w:pPr>
              <w:spacing w:after="0"/>
            </w:pPr>
            <w:r>
              <w:rPr>
                <w:b/>
              </w:rPr>
              <w:t xml:space="preserve">Kompetence k učení: </w:t>
            </w:r>
            <w:r>
              <w:t>žák užívá a porozumí obecným termínům, získané zkušenosti uplatňuje v běžném životě, klade otázky a hledá na ně odpovědi, snaží se porozumět jevům a dějům kolem sebe, užívá vhodných naučených metod a technik, orientuje se v knize, používá vybrané učební materiály a pomůcky</w:t>
            </w:r>
          </w:p>
          <w:p w:rsidR="000D19F0" w:rsidRDefault="000D19F0">
            <w:pPr>
              <w:spacing w:after="0"/>
            </w:pPr>
            <w:r>
              <w:rPr>
                <w:b/>
              </w:rPr>
              <w:t xml:space="preserve">Kompetence k řešení problémů: </w:t>
            </w:r>
            <w:r>
              <w:t>překonává problémy přiměřeně ke svým možnostem, při řešení problému se nenechá odradit nezdarem, umí požádat o pomoc</w:t>
            </w:r>
          </w:p>
          <w:p w:rsidR="000D19F0" w:rsidRDefault="000D19F0">
            <w:pPr>
              <w:spacing w:after="0"/>
            </w:pPr>
            <w:r>
              <w:rPr>
                <w:b/>
              </w:rPr>
              <w:t xml:space="preserve">Kompetence komunikativní: </w:t>
            </w:r>
            <w:r>
              <w:t>reaguje na jednoduchý pokyn a řídí se jím, chápe jednoduché texty a obrazové materiály, používá jednoduchou písemnou formu, využívá získané komunikační dovednosti</w:t>
            </w:r>
          </w:p>
          <w:p w:rsidR="000D19F0" w:rsidRDefault="000D19F0">
            <w:pPr>
              <w:spacing w:after="0"/>
            </w:pPr>
            <w:r>
              <w:rPr>
                <w:b/>
              </w:rPr>
              <w:t xml:space="preserve">Kompetence sociální a personální: </w:t>
            </w:r>
            <w:r>
              <w:t>spolupracuje s vrstevníky, vhodným způsobem se chová a jedná, orientuje se v základních vztazích mezi lidmi.</w:t>
            </w:r>
          </w:p>
          <w:p w:rsidR="000D19F0" w:rsidRDefault="000D19F0">
            <w:pPr>
              <w:spacing w:after="0"/>
              <w:rPr>
                <w:b/>
              </w:rPr>
            </w:pPr>
            <w:r>
              <w:rPr>
                <w:b/>
              </w:rPr>
              <w:t>Kompetence občanská:</w:t>
            </w:r>
            <w:r>
              <w:t xml:space="preserve"> umí uplatnit osvojené dovednosti a postupy</w:t>
            </w:r>
          </w:p>
          <w:p w:rsidR="000D19F0" w:rsidRDefault="000D19F0">
            <w:pPr>
              <w:spacing w:after="0"/>
            </w:pPr>
            <w:r>
              <w:rPr>
                <w:b/>
              </w:rPr>
              <w:t>Kompetence pracovní:</w:t>
            </w:r>
            <w:r>
              <w:t xml:space="preserve"> zvládá základní pracovní dovednosti,</w:t>
            </w:r>
            <w:r>
              <w:t xml:space="preserve"> </w:t>
            </w:r>
            <w:r>
              <w:t>pracuje podle jednoduchých pokynů, udrží pozornost při vykonávané práci, respektuje pravidla práce v týmu.</w:t>
            </w:r>
          </w:p>
          <w:p w:rsidR="000D19F0" w:rsidRDefault="000D19F0">
            <w:pPr>
              <w:spacing w:after="0"/>
            </w:pPr>
          </w:p>
        </w:tc>
      </w:tr>
      <w:tr w:rsidR="000D19F0" w:rsidTr="000D19F0">
        <w:trPr>
          <w:trHeight w:val="1081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F0" w:rsidRDefault="000D19F0">
            <w:pPr>
              <w:spacing w:after="0"/>
              <w:jc w:val="center"/>
              <w:rPr>
                <w:b/>
              </w:rPr>
            </w:pPr>
          </w:p>
          <w:p w:rsidR="000D19F0" w:rsidRDefault="000D19F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Předpokládané činnosti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0D19F0" w:rsidRDefault="000D19F0">
            <w:pPr>
              <w:spacing w:after="0"/>
              <w:ind w:left="397"/>
            </w:pPr>
            <w:bookmarkStart w:id="3" w:name="OLE_LINK6"/>
          </w:p>
          <w:p w:rsidR="000D19F0" w:rsidRDefault="000D19F0" w:rsidP="00452279">
            <w:pPr>
              <w:numPr>
                <w:ilvl w:val="0"/>
                <w:numId w:val="1"/>
              </w:numPr>
              <w:spacing w:after="0"/>
            </w:pPr>
            <w:r>
              <w:t>Téma se bude po celou dobu prolínat všemi předměty</w:t>
            </w:r>
            <w:r>
              <w:t xml:space="preserve">, především </w:t>
            </w:r>
            <w:proofErr w:type="spellStart"/>
            <w:r>
              <w:t>Vu</w:t>
            </w:r>
            <w:proofErr w:type="spellEnd"/>
            <w:r>
              <w:t xml:space="preserve"> a </w:t>
            </w:r>
            <w:proofErr w:type="spellStart"/>
            <w:r>
              <w:t>Prv</w:t>
            </w:r>
            <w:proofErr w:type="spellEnd"/>
          </w:p>
          <w:p w:rsidR="000D19F0" w:rsidRDefault="000D19F0" w:rsidP="00452279">
            <w:pPr>
              <w:numPr>
                <w:ilvl w:val="0"/>
                <w:numId w:val="1"/>
              </w:numPr>
              <w:spacing w:after="0"/>
            </w:pPr>
            <w:r>
              <w:t xml:space="preserve">Rozvoj slovní zásoby – nová slova </w:t>
            </w:r>
          </w:p>
          <w:p w:rsidR="000D19F0" w:rsidRDefault="000D19F0" w:rsidP="00452279">
            <w:pPr>
              <w:numPr>
                <w:ilvl w:val="0"/>
                <w:numId w:val="1"/>
              </w:numPr>
              <w:spacing w:after="0"/>
            </w:pPr>
            <w:r>
              <w:t>Prohlížení knih a obrázků-třídění, přiřazování</w:t>
            </w:r>
          </w:p>
          <w:p w:rsidR="000D19F0" w:rsidRDefault="000D19F0" w:rsidP="00452279">
            <w:pPr>
              <w:numPr>
                <w:ilvl w:val="0"/>
                <w:numId w:val="1"/>
              </w:numPr>
              <w:spacing w:after="0"/>
            </w:pPr>
            <w:r>
              <w:t>Sledování naučných krátkých videí k tématu</w:t>
            </w:r>
          </w:p>
          <w:bookmarkEnd w:id="3"/>
          <w:p w:rsidR="000D19F0" w:rsidRDefault="000D19F0" w:rsidP="00452279">
            <w:pPr>
              <w:numPr>
                <w:ilvl w:val="0"/>
                <w:numId w:val="1"/>
              </w:numPr>
              <w:spacing w:after="0"/>
            </w:pPr>
            <w:r>
              <w:t>Vycházka do lesa s ověřováním dovedností</w:t>
            </w:r>
          </w:p>
          <w:p w:rsidR="00C33DD1" w:rsidRDefault="00C33DD1" w:rsidP="00901F02">
            <w:pPr>
              <w:spacing w:after="0"/>
            </w:pPr>
          </w:p>
          <w:p w:rsidR="00901F02" w:rsidRDefault="00901F02" w:rsidP="00901F02">
            <w:pPr>
              <w:spacing w:after="0"/>
            </w:pPr>
          </w:p>
        </w:tc>
      </w:tr>
      <w:tr w:rsidR="000D19F0" w:rsidTr="000D19F0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9F0" w:rsidRDefault="000D19F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lastRenderedPageBreak/>
              <w:t>Organizace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C33DD1" w:rsidRDefault="00C33DD1" w:rsidP="00C33DD1">
            <w:pPr>
              <w:spacing w:after="0"/>
            </w:pPr>
          </w:p>
          <w:p w:rsidR="000D19F0" w:rsidRDefault="000D19F0" w:rsidP="00452279">
            <w:pPr>
              <w:numPr>
                <w:ilvl w:val="0"/>
                <w:numId w:val="1"/>
              </w:numPr>
              <w:spacing w:after="0"/>
            </w:pPr>
            <w:r>
              <w:t xml:space="preserve">příprava a plán projektu </w:t>
            </w:r>
          </w:p>
          <w:p w:rsidR="000D19F0" w:rsidRDefault="000D19F0" w:rsidP="00452279">
            <w:pPr>
              <w:numPr>
                <w:ilvl w:val="0"/>
                <w:numId w:val="1"/>
              </w:numPr>
              <w:spacing w:after="0"/>
            </w:pPr>
            <w:r>
              <w:t>zpracování projektu</w:t>
            </w:r>
          </w:p>
        </w:tc>
      </w:tr>
      <w:tr w:rsidR="000D19F0" w:rsidTr="000D19F0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F0" w:rsidRDefault="000D19F0">
            <w:pPr>
              <w:spacing w:after="0"/>
              <w:jc w:val="center"/>
              <w:rPr>
                <w:b/>
              </w:rPr>
            </w:pPr>
          </w:p>
          <w:p w:rsidR="000D19F0" w:rsidRDefault="000D19F0">
            <w:pPr>
              <w:spacing w:after="0"/>
              <w:jc w:val="center"/>
              <w:rPr>
                <w:b/>
              </w:rPr>
            </w:pPr>
          </w:p>
          <w:p w:rsidR="000D19F0" w:rsidRDefault="000D19F0">
            <w:pPr>
              <w:spacing w:after="0"/>
              <w:jc w:val="center"/>
              <w:rPr>
                <w:b/>
              </w:rPr>
            </w:pPr>
          </w:p>
          <w:p w:rsidR="000D19F0" w:rsidRDefault="000D19F0">
            <w:pPr>
              <w:spacing w:after="0"/>
              <w:jc w:val="center"/>
              <w:rPr>
                <w:b/>
              </w:rPr>
            </w:pPr>
          </w:p>
          <w:p w:rsidR="000D19F0" w:rsidRDefault="000D19F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Průřezová</w:t>
            </w:r>
          </w:p>
          <w:p w:rsidR="000D19F0" w:rsidRDefault="000D19F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témata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0D19F0" w:rsidRDefault="000D19F0">
            <w:pPr>
              <w:autoSpaceDE w:val="0"/>
              <w:autoSpaceDN w:val="0"/>
              <w:adjustRightInd w:val="0"/>
              <w:spacing w:after="0"/>
              <w:rPr>
                <w:b/>
              </w:rPr>
            </w:pPr>
            <w:r>
              <w:rPr>
                <w:b/>
              </w:rPr>
              <w:t xml:space="preserve">Osobnostní a sociální rozvoj: </w:t>
            </w:r>
          </w:p>
          <w:p w:rsidR="000D19F0" w:rsidRDefault="000D19F0">
            <w:pPr>
              <w:autoSpaceDE w:val="0"/>
              <w:autoSpaceDN w:val="0"/>
              <w:adjustRightInd w:val="0"/>
              <w:spacing w:after="0"/>
            </w:pPr>
            <w:r>
              <w:rPr>
                <w:color w:val="000000"/>
              </w:rPr>
              <w:t>Cvičení pozornosti a soustředění, cvičení zapamatování si</w:t>
            </w:r>
            <w:r w:rsidR="00E6399B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 xml:space="preserve">zvládání vlastního chování. </w:t>
            </w:r>
            <w:r>
              <w:t xml:space="preserve">Nácvik </w:t>
            </w:r>
            <w:proofErr w:type="spellStart"/>
            <w:r>
              <w:t>jndividuálních</w:t>
            </w:r>
            <w:proofErr w:type="spellEnd"/>
            <w:r>
              <w:t xml:space="preserve"> dovedností</w:t>
            </w:r>
          </w:p>
          <w:p w:rsidR="000D19F0" w:rsidRDefault="000D19F0">
            <w:pPr>
              <w:autoSpaceDE w:val="0"/>
              <w:autoSpaceDN w:val="0"/>
              <w:adjustRightInd w:val="0"/>
              <w:spacing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Mediální výchova</w:t>
            </w:r>
          </w:p>
          <w:p w:rsidR="00E6399B" w:rsidRDefault="000D19F0">
            <w:pPr>
              <w:autoSpaceDE w:val="0"/>
              <w:autoSpaceDN w:val="0"/>
              <w:adjustRightInd w:val="0"/>
              <w:spacing w:after="0"/>
              <w:rPr>
                <w:color w:val="000000"/>
              </w:rPr>
            </w:pPr>
            <w:r>
              <w:rPr>
                <w:color w:val="000000"/>
              </w:rPr>
              <w:t>Využívání média jako zdroje informací, rozvoj komunikačních schopností</w:t>
            </w:r>
          </w:p>
          <w:p w:rsidR="000D19F0" w:rsidRDefault="000D19F0">
            <w:pPr>
              <w:autoSpaceDE w:val="0"/>
              <w:autoSpaceDN w:val="0"/>
              <w:adjustRightInd w:val="0"/>
              <w:spacing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Environmentální výchova:</w:t>
            </w:r>
          </w:p>
          <w:p w:rsidR="000D19F0" w:rsidRDefault="000D19F0">
            <w:pPr>
              <w:autoSpaceDE w:val="0"/>
              <w:autoSpaceDN w:val="0"/>
              <w:adjustRightInd w:val="0"/>
              <w:spacing w:after="0"/>
              <w:rPr>
                <w:color w:val="000000"/>
              </w:rPr>
            </w:pPr>
            <w:r>
              <w:rPr>
                <w:color w:val="000000"/>
              </w:rPr>
              <w:t>Různými způsoby reflektuje svůj prožitek smyslového kontaktu s přírodou, přizpůsobí své chování k živým organizmům na základě vyhodnocení jejich základních potřeb. Učí se vztahům člověka a prostředí i důsledkům lidské činnosti na prostředí. Vede k odpovědnosti ve vztahu k ochraně přírody. Napomáhá rozvíjení spolupráce v péči o životní prostředí.</w:t>
            </w:r>
          </w:p>
        </w:tc>
      </w:tr>
      <w:tr w:rsidR="000D19F0" w:rsidTr="000D19F0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9F0" w:rsidRDefault="000D19F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Metody a formy práce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0D19F0" w:rsidRDefault="000D19F0">
            <w:pPr>
              <w:spacing w:after="0" w:line="240" w:lineRule="auto"/>
              <w:ind w:left="397"/>
            </w:pPr>
            <w:bookmarkStart w:id="4" w:name="OLE_LINK7"/>
          </w:p>
          <w:p w:rsidR="000D19F0" w:rsidRDefault="000D19F0" w:rsidP="00452279">
            <w:pPr>
              <w:numPr>
                <w:ilvl w:val="0"/>
                <w:numId w:val="2"/>
              </w:numPr>
              <w:spacing w:after="0" w:line="240" w:lineRule="auto"/>
            </w:pPr>
            <w:proofErr w:type="gramStart"/>
            <w:r>
              <w:t>slovní - rozhovor</w:t>
            </w:r>
            <w:proofErr w:type="gramEnd"/>
            <w:r>
              <w:t>, diskuse, vysvětlování</w:t>
            </w:r>
          </w:p>
          <w:p w:rsidR="000D19F0" w:rsidRDefault="000D19F0" w:rsidP="00452279">
            <w:pPr>
              <w:numPr>
                <w:ilvl w:val="0"/>
                <w:numId w:val="2"/>
              </w:numPr>
              <w:spacing w:after="0" w:line="240" w:lineRule="auto"/>
            </w:pPr>
            <w:r>
              <w:t>názorně demonstrační – využití PC, knihy, encyklopedie, názorné pomůcky</w:t>
            </w:r>
          </w:p>
          <w:p w:rsidR="000D19F0" w:rsidRDefault="000D19F0" w:rsidP="00452279">
            <w:pPr>
              <w:numPr>
                <w:ilvl w:val="0"/>
                <w:numId w:val="2"/>
              </w:numPr>
              <w:spacing w:after="0" w:line="240" w:lineRule="auto"/>
            </w:pPr>
            <w:r>
              <w:t xml:space="preserve">praktické – ověření dovedností </w:t>
            </w:r>
          </w:p>
          <w:p w:rsidR="000D19F0" w:rsidRDefault="000D19F0" w:rsidP="00452279">
            <w:pPr>
              <w:numPr>
                <w:ilvl w:val="0"/>
                <w:numId w:val="2"/>
              </w:numPr>
              <w:spacing w:after="0" w:line="240" w:lineRule="auto"/>
            </w:pPr>
            <w:r>
              <w:t xml:space="preserve">řešení </w:t>
            </w:r>
            <w:proofErr w:type="gramStart"/>
            <w:r>
              <w:t>problémů - výběr</w:t>
            </w:r>
            <w:proofErr w:type="gramEnd"/>
            <w:r>
              <w:t xml:space="preserve"> podstatných informací</w:t>
            </w:r>
            <w:bookmarkEnd w:id="4"/>
          </w:p>
          <w:p w:rsidR="00E6399B" w:rsidRDefault="00E6399B" w:rsidP="00E6399B">
            <w:pPr>
              <w:spacing w:after="0" w:line="240" w:lineRule="auto"/>
              <w:ind w:left="397"/>
            </w:pPr>
          </w:p>
        </w:tc>
      </w:tr>
      <w:tr w:rsidR="000D19F0" w:rsidTr="000D19F0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9F0" w:rsidRDefault="000D19F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Předpokládané pomůcky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0D19F0" w:rsidRDefault="000D19F0">
            <w:pPr>
              <w:spacing w:after="0"/>
              <w:ind w:left="397"/>
            </w:pPr>
          </w:p>
          <w:p w:rsidR="000D19F0" w:rsidRDefault="000D19F0" w:rsidP="00452279">
            <w:pPr>
              <w:numPr>
                <w:ilvl w:val="0"/>
                <w:numId w:val="3"/>
              </w:numPr>
              <w:spacing w:after="0"/>
            </w:pPr>
            <w:r>
              <w:t>PC</w:t>
            </w:r>
            <w:r w:rsidR="00E6399B">
              <w:t xml:space="preserve"> – interaktivní tabule</w:t>
            </w:r>
            <w:r>
              <w:t>, názorné pomůcky,</w:t>
            </w:r>
          </w:p>
          <w:p w:rsidR="000D19F0" w:rsidRDefault="00C33DD1" w:rsidP="00452279">
            <w:pPr>
              <w:numPr>
                <w:ilvl w:val="0"/>
                <w:numId w:val="3"/>
              </w:numPr>
              <w:spacing w:after="0"/>
            </w:pPr>
            <w:r>
              <w:t>p</w:t>
            </w:r>
            <w:r w:rsidR="000D19F0">
              <w:t>racovní listy, vhodné texty</w:t>
            </w:r>
          </w:p>
          <w:p w:rsidR="000D19F0" w:rsidRDefault="00C33DD1" w:rsidP="00452279">
            <w:pPr>
              <w:numPr>
                <w:ilvl w:val="0"/>
                <w:numId w:val="3"/>
              </w:numPr>
              <w:spacing w:after="0"/>
            </w:pPr>
            <w:r>
              <w:t>k</w:t>
            </w:r>
            <w:r w:rsidR="000D19F0">
              <w:t xml:space="preserve">nihy, </w:t>
            </w:r>
            <w:r w:rsidR="00E6399B">
              <w:t>učebnice prvouky</w:t>
            </w:r>
          </w:p>
          <w:p w:rsidR="000D19F0" w:rsidRDefault="000D19F0" w:rsidP="00E6399B">
            <w:pPr>
              <w:spacing w:after="0"/>
              <w:ind w:left="113"/>
            </w:pPr>
          </w:p>
        </w:tc>
      </w:tr>
      <w:tr w:rsidR="000D19F0" w:rsidTr="000D19F0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9F0" w:rsidRDefault="000D19F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Způsob </w:t>
            </w:r>
          </w:p>
          <w:p w:rsidR="000D19F0" w:rsidRDefault="000D19F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prezentace 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0D19F0" w:rsidRDefault="000D19F0">
            <w:pPr>
              <w:pStyle w:val="Odstavecseseznamem"/>
              <w:spacing w:after="0"/>
              <w:ind w:left="397"/>
            </w:pPr>
          </w:p>
          <w:p w:rsidR="000D19F0" w:rsidRDefault="000D19F0" w:rsidP="00452279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>webové stránky školy</w:t>
            </w:r>
          </w:p>
          <w:p w:rsidR="000D19F0" w:rsidRDefault="00E6399B" w:rsidP="00452279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>výstavka závěrečné práce ve třídě</w:t>
            </w:r>
          </w:p>
          <w:p w:rsidR="00A571F9" w:rsidRDefault="00A571F9" w:rsidP="00452279">
            <w:pPr>
              <w:pStyle w:val="Odstavecseseznamem"/>
              <w:numPr>
                <w:ilvl w:val="0"/>
                <w:numId w:val="3"/>
              </w:numPr>
              <w:spacing w:after="0"/>
            </w:pPr>
          </w:p>
        </w:tc>
      </w:tr>
      <w:tr w:rsidR="000D19F0" w:rsidTr="000D19F0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9F0" w:rsidRDefault="000D19F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Způsob hodnocení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0D19F0" w:rsidRDefault="000D19F0">
            <w:pPr>
              <w:pStyle w:val="Odstavecseseznamem"/>
              <w:spacing w:after="0"/>
              <w:ind w:left="397"/>
            </w:pPr>
          </w:p>
          <w:p w:rsidR="000D19F0" w:rsidRDefault="000D19F0" w:rsidP="00452279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>společné závěrečné zhodnocení práce, společné shrnutí nových poznatků</w:t>
            </w:r>
          </w:p>
          <w:p w:rsidR="00E6399B" w:rsidRDefault="00E6399B" w:rsidP="00452279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>ověření naučených dovedností a znalostí přímo v přírodě, vycházka do lesa</w:t>
            </w:r>
          </w:p>
          <w:p w:rsidR="000D19F0" w:rsidRDefault="000D19F0" w:rsidP="00452279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 xml:space="preserve">reflexe – uplatnění poznatků, dojmů, informací v běžném </w:t>
            </w:r>
            <w:r w:rsidR="00E6399B">
              <w:t>životě</w:t>
            </w:r>
          </w:p>
          <w:p w:rsidR="00A571F9" w:rsidRDefault="00A571F9" w:rsidP="00C33DD1">
            <w:pPr>
              <w:spacing w:after="0"/>
              <w:ind w:left="113"/>
            </w:pPr>
          </w:p>
        </w:tc>
      </w:tr>
      <w:tr w:rsidR="000D19F0" w:rsidTr="000D19F0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9F0" w:rsidRDefault="000D19F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Průběh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0D19F0" w:rsidRDefault="000D19F0">
            <w:pPr>
              <w:spacing w:after="0"/>
            </w:pPr>
          </w:p>
          <w:p w:rsidR="000D19F0" w:rsidRDefault="000D19F0" w:rsidP="00452279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 xml:space="preserve">motivační píseň V lese je krásně </w:t>
            </w:r>
          </w:p>
          <w:p w:rsidR="000D19F0" w:rsidRDefault="000D19F0" w:rsidP="00452279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 xml:space="preserve">čtení krátkých textů z knih a encyklopedií, čtení popisek, </w:t>
            </w:r>
            <w:proofErr w:type="gramStart"/>
            <w:r>
              <w:t>názvů,</w:t>
            </w:r>
            <w:proofErr w:type="gramEnd"/>
            <w:r>
              <w:t xml:space="preserve"> apod.</w:t>
            </w:r>
          </w:p>
          <w:p w:rsidR="00C33DD1" w:rsidRDefault="00C33DD1" w:rsidP="00452279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>práce s obrázky – prohlížení, třídění, přiřazování</w:t>
            </w:r>
          </w:p>
          <w:p w:rsidR="00C33DD1" w:rsidRDefault="00C33DD1" w:rsidP="00452279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>drobné společenské hry – pexeso, bingo</w:t>
            </w:r>
          </w:p>
          <w:p w:rsidR="000D19F0" w:rsidRDefault="000D19F0" w:rsidP="00452279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 xml:space="preserve">pracovní listy k danému tématu – počty, čtení, řečová výchova, </w:t>
            </w:r>
            <w:proofErr w:type="gramStart"/>
            <w:r>
              <w:t>prvouka,…</w:t>
            </w:r>
            <w:proofErr w:type="gramEnd"/>
          </w:p>
          <w:p w:rsidR="00E6399B" w:rsidRDefault="000D19F0" w:rsidP="00452279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 xml:space="preserve">nejrůznější </w:t>
            </w:r>
            <w:proofErr w:type="spellStart"/>
            <w:r>
              <w:t>grafomotorická</w:t>
            </w:r>
            <w:proofErr w:type="spellEnd"/>
            <w:r>
              <w:t xml:space="preserve"> cvičení a kresby</w:t>
            </w:r>
          </w:p>
          <w:p w:rsidR="00A571F9" w:rsidRDefault="00A571F9" w:rsidP="00452279">
            <w:pPr>
              <w:pStyle w:val="Odstavecseseznamem"/>
              <w:numPr>
                <w:ilvl w:val="0"/>
                <w:numId w:val="4"/>
              </w:numPr>
              <w:spacing w:after="0"/>
            </w:pPr>
            <w:r w:rsidRPr="00A571F9">
              <w:t>sledování naučných videí – jehličnaté a listnaté stromy, život v lese, ochrana lesa a životního prostředí</w:t>
            </w:r>
            <w:r w:rsidR="000D19F0" w:rsidRPr="00A571F9">
              <w:t xml:space="preserve">  </w:t>
            </w:r>
          </w:p>
          <w:p w:rsidR="000D19F0" w:rsidRPr="00A571F9" w:rsidRDefault="00A571F9" w:rsidP="00452279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 xml:space="preserve">celodenní výprava do lesa </w:t>
            </w:r>
            <w:r w:rsidR="00C33DD1">
              <w:t>–</w:t>
            </w:r>
            <w:r>
              <w:t xml:space="preserve"> </w:t>
            </w:r>
            <w:r w:rsidR="00C33DD1">
              <w:t>hra, sběr hub, návštěva arboreta – učení v přírodě s názorem</w:t>
            </w:r>
            <w:r w:rsidR="000D19F0" w:rsidRPr="00A571F9">
              <w:t xml:space="preserve">     </w:t>
            </w:r>
          </w:p>
          <w:p w:rsidR="00853889" w:rsidRPr="00853889" w:rsidRDefault="000D19F0" w:rsidP="00A571F9">
            <w:pPr>
              <w:spacing w:after="0"/>
              <w:rPr>
                <w:b/>
              </w:rPr>
            </w:pPr>
            <w:r>
              <w:rPr>
                <w:b/>
              </w:rPr>
              <w:t xml:space="preserve">       </w:t>
            </w:r>
          </w:p>
        </w:tc>
      </w:tr>
      <w:tr w:rsidR="000D19F0" w:rsidTr="000D19F0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9F0" w:rsidRDefault="000D19F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lastRenderedPageBreak/>
              <w:t>Hodnocení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0D19F0" w:rsidRDefault="00853889" w:rsidP="00AA2D33">
            <w:pPr>
              <w:spacing w:after="0"/>
            </w:pPr>
            <w:r>
              <w:t xml:space="preserve">Téma les a příroda je již ověřené a vždy je pro žáky atraktivní a přistupují k němu se zájmem. Je to prostředí pro ně známé a umí se v něm pohybovat. Každoročně se k tomuto tématu vracíme, upevňujeme a rozvíjíme znalosti a dovednosti spojené s pobytem v přírodě. Ke všem úkolům, pracovním listům, </w:t>
            </w:r>
            <w:proofErr w:type="gramStart"/>
            <w:r>
              <w:t>hrám,</w:t>
            </w:r>
            <w:proofErr w:type="gramEnd"/>
            <w:r>
              <w:t xml:space="preserve"> apod. přistupovali se zájmem. Celý týden jsme se pilně připravovali na závěrečnou výpravu do lesa. Ta splnila všechna očekávání – v arboretu jsme si ověřili znalosti o stromech a v lese jsme užili poznávací </w:t>
            </w:r>
            <w:proofErr w:type="gramStart"/>
            <w:r>
              <w:t>hru</w:t>
            </w:r>
            <w:proofErr w:type="gramEnd"/>
            <w:r>
              <w:t xml:space="preserve"> a nakonec </w:t>
            </w:r>
            <w:r w:rsidR="00AA2D33">
              <w:t>jsme prostředí lesa využili k tvoření a jednoduchým stavbám. Žáky to moc bavilo a nalezené houby byli už jen příjemnou odměnou.</w:t>
            </w:r>
          </w:p>
        </w:tc>
      </w:tr>
    </w:tbl>
    <w:p w:rsidR="005066DF" w:rsidRDefault="00736205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110793</wp:posOffset>
            </wp:positionV>
            <wp:extent cx="5724525" cy="3605530"/>
            <wp:effectExtent l="0" t="0" r="9525" b="0"/>
            <wp:wrapTight wrapText="bothSides">
              <wp:wrapPolygon edited="0">
                <wp:start x="0" y="0"/>
                <wp:lineTo x="0" y="21455"/>
                <wp:lineTo x="21564" y="21455"/>
                <wp:lineTo x="21564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0" b="7642"/>
                    <a:stretch/>
                  </pic:blipFill>
                  <pic:spPr bwMode="auto">
                    <a:xfrm>
                      <a:off x="0" y="0"/>
                      <a:ext cx="5726298" cy="360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F02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4940935</wp:posOffset>
            </wp:positionV>
            <wp:extent cx="3918585" cy="1812925"/>
            <wp:effectExtent l="5080" t="0" r="0" b="0"/>
            <wp:wrapTight wrapText="bothSides">
              <wp:wrapPolygon edited="0">
                <wp:start x="28" y="21661"/>
                <wp:lineTo x="21449" y="21661"/>
                <wp:lineTo x="21449" y="325"/>
                <wp:lineTo x="28" y="325"/>
                <wp:lineTo x="28" y="21661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" t="22068" b="18040"/>
                    <a:stretch/>
                  </pic:blipFill>
                  <pic:spPr bwMode="auto">
                    <a:xfrm rot="5400000">
                      <a:off x="0" y="0"/>
                      <a:ext cx="391858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F02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4959985</wp:posOffset>
            </wp:positionV>
            <wp:extent cx="3919220" cy="1774190"/>
            <wp:effectExtent l="5715" t="0" r="0" b="0"/>
            <wp:wrapTight wrapText="bothSides">
              <wp:wrapPolygon edited="0">
                <wp:start x="31" y="21670"/>
                <wp:lineTo x="21450" y="21670"/>
                <wp:lineTo x="21450" y="332"/>
                <wp:lineTo x="31" y="332"/>
                <wp:lineTo x="31" y="2167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4" b="30705"/>
                    <a:stretch/>
                  </pic:blipFill>
                  <pic:spPr bwMode="auto">
                    <a:xfrm rot="5400000">
                      <a:off x="0" y="0"/>
                      <a:ext cx="391922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F02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952500</wp:posOffset>
            </wp:positionH>
            <wp:positionV relativeFrom="paragraph">
              <wp:posOffset>4878705</wp:posOffset>
            </wp:positionV>
            <wp:extent cx="3883660" cy="1942465"/>
            <wp:effectExtent l="0" t="953" r="1588" b="1587"/>
            <wp:wrapTight wrapText="bothSides">
              <wp:wrapPolygon edited="0">
                <wp:start x="-5" y="21589"/>
                <wp:lineTo x="21503" y="21589"/>
                <wp:lineTo x="21503" y="194"/>
                <wp:lineTo x="-5" y="194"/>
                <wp:lineTo x="-5" y="21589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54" b="19352"/>
                    <a:stretch/>
                  </pic:blipFill>
                  <pic:spPr bwMode="auto">
                    <a:xfrm rot="5400000">
                      <a:off x="0" y="0"/>
                      <a:ext cx="388366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D33" w:rsidRDefault="00736205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4442460</wp:posOffset>
            </wp:positionV>
            <wp:extent cx="4261485" cy="2877185"/>
            <wp:effectExtent l="6350" t="0" r="0" b="0"/>
            <wp:wrapTight wrapText="bothSides">
              <wp:wrapPolygon edited="0">
                <wp:start x="32" y="21648"/>
                <wp:lineTo x="21468" y="21648"/>
                <wp:lineTo x="21468" y="195"/>
                <wp:lineTo x="32" y="195"/>
                <wp:lineTo x="32" y="21648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7" r="7170" b="9210"/>
                    <a:stretch/>
                  </pic:blipFill>
                  <pic:spPr bwMode="auto">
                    <a:xfrm rot="5400000">
                      <a:off x="0" y="0"/>
                      <a:ext cx="4261485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4507865</wp:posOffset>
            </wp:positionV>
            <wp:extent cx="4253230" cy="2724785"/>
            <wp:effectExtent l="2222" t="0" r="0" b="0"/>
            <wp:wrapTight wrapText="bothSides">
              <wp:wrapPolygon edited="0">
                <wp:start x="11" y="21618"/>
                <wp:lineTo x="21489" y="21618"/>
                <wp:lineTo x="21489" y="174"/>
                <wp:lineTo x="11" y="174"/>
                <wp:lineTo x="11" y="21618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08" b="4380"/>
                    <a:stretch/>
                  </pic:blipFill>
                  <pic:spPr bwMode="auto">
                    <a:xfrm rot="5400000">
                      <a:off x="0" y="0"/>
                      <a:ext cx="425323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F02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248</wp:posOffset>
            </wp:positionV>
            <wp:extent cx="5760085" cy="3585210"/>
            <wp:effectExtent l="0" t="0" r="0" b="0"/>
            <wp:wrapTight wrapText="bothSides">
              <wp:wrapPolygon edited="0">
                <wp:start x="0" y="0"/>
                <wp:lineTo x="0" y="21462"/>
                <wp:lineTo x="21502" y="21462"/>
                <wp:lineTo x="21502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4" b="7642"/>
                    <a:stretch/>
                  </pic:blipFill>
                  <pic:spPr bwMode="auto">
                    <a:xfrm>
                      <a:off x="0" y="0"/>
                      <a:ext cx="5760085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2D33" w:rsidSect="00736205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356FB"/>
    <w:multiLevelType w:val="hybridMultilevel"/>
    <w:tmpl w:val="2CB4421E"/>
    <w:lvl w:ilvl="0" w:tplc="95B27138">
      <w:start w:val="6"/>
      <w:numFmt w:val="bullet"/>
      <w:lvlText w:val="-"/>
      <w:lvlJc w:val="left"/>
      <w:pPr>
        <w:tabs>
          <w:tab w:val="num" w:pos="397"/>
        </w:tabs>
        <w:ind w:left="397" w:hanging="284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D3ABB"/>
    <w:multiLevelType w:val="hybridMultilevel"/>
    <w:tmpl w:val="D000124A"/>
    <w:lvl w:ilvl="0" w:tplc="040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1B5A7969"/>
    <w:multiLevelType w:val="hybridMultilevel"/>
    <w:tmpl w:val="E4EAAB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034683"/>
    <w:multiLevelType w:val="hybridMultilevel"/>
    <w:tmpl w:val="BF047F56"/>
    <w:lvl w:ilvl="0" w:tplc="0405000F">
      <w:start w:val="4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994024"/>
    <w:multiLevelType w:val="hybridMultilevel"/>
    <w:tmpl w:val="BF92EFFE"/>
    <w:lvl w:ilvl="0" w:tplc="BA0AA33A">
      <w:start w:val="6"/>
      <w:numFmt w:val="bullet"/>
      <w:lvlText w:val="-"/>
      <w:lvlJc w:val="left"/>
      <w:pPr>
        <w:tabs>
          <w:tab w:val="num" w:pos="397"/>
        </w:tabs>
        <w:ind w:left="397" w:hanging="284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AE6301"/>
    <w:multiLevelType w:val="hybridMultilevel"/>
    <w:tmpl w:val="DCB0FB30"/>
    <w:lvl w:ilvl="0" w:tplc="8032A5EA">
      <w:start w:val="6"/>
      <w:numFmt w:val="bullet"/>
      <w:lvlText w:val="-"/>
      <w:lvlJc w:val="left"/>
      <w:pPr>
        <w:tabs>
          <w:tab w:val="num" w:pos="397"/>
        </w:tabs>
        <w:ind w:left="397" w:hanging="284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9F0"/>
    <w:rsid w:val="000D19F0"/>
    <w:rsid w:val="00471D55"/>
    <w:rsid w:val="005066DF"/>
    <w:rsid w:val="006C2207"/>
    <w:rsid w:val="00736205"/>
    <w:rsid w:val="00853889"/>
    <w:rsid w:val="00901F02"/>
    <w:rsid w:val="00A571F9"/>
    <w:rsid w:val="00AA2D33"/>
    <w:rsid w:val="00BD3F13"/>
    <w:rsid w:val="00C33DD1"/>
    <w:rsid w:val="00E63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F1B84"/>
  <w15:chartTrackingRefBased/>
  <w15:docId w15:val="{7271BC27-F687-43E4-AAD6-8CAE35D3F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D19F0"/>
    <w:pPr>
      <w:spacing w:after="200" w:line="276" w:lineRule="auto"/>
      <w:jc w:val="both"/>
    </w:pPr>
    <w:rPr>
      <w:rFonts w:eastAsiaTheme="minorEastAsia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D19F0"/>
    <w:pPr>
      <w:ind w:left="720"/>
      <w:contextualSpacing/>
    </w:pPr>
  </w:style>
  <w:style w:type="paragraph" w:styleId="Bezmezer">
    <w:name w:val="No Spacing"/>
    <w:link w:val="BezmezerChar"/>
    <w:uiPriority w:val="1"/>
    <w:qFormat/>
    <w:rsid w:val="00736205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736205"/>
    <w:rPr>
      <w:rFonts w:eastAsiaTheme="minorEastAsia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3620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362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3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ovido.cz/Obrazy-prirody-a-krajiny/Obraz-rano-v-lese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Třída ZŠS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624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 LESE</dc:title>
  <dc:subject/>
  <dc:creator>Alena Bahníková</dc:creator>
  <cp:keywords/>
  <dc:description/>
  <cp:lastModifiedBy>Alena Bahníková</cp:lastModifiedBy>
  <cp:revision>1</cp:revision>
  <dcterms:created xsi:type="dcterms:W3CDTF">2022-06-22T19:40:00Z</dcterms:created>
  <dcterms:modified xsi:type="dcterms:W3CDTF">2022-06-22T21:12:00Z</dcterms:modified>
</cp:coreProperties>
</file>