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B2A60" w14:textId="77777777" w:rsidR="00A579F1" w:rsidRPr="00EF5ABF" w:rsidRDefault="00A579F1" w:rsidP="00A70B07">
      <w:pPr>
        <w:pStyle w:val="Nadpis1"/>
        <w:spacing w:before="0" w:line="240" w:lineRule="auto"/>
        <w:jc w:val="center"/>
        <w:rPr>
          <w:sz w:val="56"/>
          <w:szCs w:val="56"/>
        </w:rPr>
      </w:pPr>
      <w:r w:rsidRPr="00EF5ABF">
        <w:rPr>
          <w:sz w:val="56"/>
          <w:szCs w:val="56"/>
        </w:rPr>
        <w:t>Základní škola a mateřská škola Toužim,</w:t>
      </w:r>
    </w:p>
    <w:p w14:paraId="32B58888" w14:textId="190E8F06" w:rsidR="00A579F1" w:rsidRPr="00EF5ABF" w:rsidRDefault="00A579F1" w:rsidP="00A70B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ABF">
        <w:rPr>
          <w:rFonts w:ascii="Times New Roman" w:hAnsi="Times New Roman" w:cs="Times New Roman"/>
          <w:b/>
          <w:sz w:val="28"/>
          <w:szCs w:val="28"/>
        </w:rPr>
        <w:t>příspěvková organizace</w:t>
      </w:r>
    </w:p>
    <w:p w14:paraId="79439335" w14:textId="77777777" w:rsidR="00A579F1" w:rsidRPr="00EF5ABF" w:rsidRDefault="00A579F1" w:rsidP="00A70B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73553C" w14:textId="77777777" w:rsidR="00A579F1" w:rsidRPr="00EF5ABF" w:rsidRDefault="00A579F1" w:rsidP="00A70B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34B2BC" w14:textId="77777777" w:rsidR="00E868F7" w:rsidRPr="00EF5ABF" w:rsidRDefault="00E868F7" w:rsidP="00A70B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C8D0DE" w14:textId="77777777" w:rsidR="00E868F7" w:rsidRPr="00EF5ABF" w:rsidRDefault="00E868F7" w:rsidP="00A70B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99B7BC" w14:textId="77777777" w:rsidR="00A579F1" w:rsidRPr="00EF5ABF" w:rsidRDefault="00A579F1" w:rsidP="00A70B07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B2A9870" w14:textId="77777777" w:rsidR="00A579F1" w:rsidRPr="00EF5ABF" w:rsidRDefault="00A579F1" w:rsidP="00A70B07">
      <w:pPr>
        <w:pStyle w:val="Nadpis1"/>
        <w:spacing w:before="0" w:line="240" w:lineRule="auto"/>
        <w:jc w:val="center"/>
      </w:pPr>
      <w:r w:rsidRPr="00EF5ABF">
        <w:rPr>
          <w:noProof/>
          <w:szCs w:val="24"/>
        </w:rPr>
        <w:drawing>
          <wp:inline distT="0" distB="0" distL="0" distR="0" wp14:anchorId="605292C4" wp14:editId="5AD55BD8">
            <wp:extent cx="4076065" cy="378396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19" t="20651" r="18095" b="21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065" cy="378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6E52B" w14:textId="77777777" w:rsidR="00A579F1" w:rsidRPr="00EF5ABF" w:rsidRDefault="00A579F1" w:rsidP="00A70B07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B326C5A" w14:textId="77777777" w:rsidR="00A579F1" w:rsidRPr="00EF5ABF" w:rsidRDefault="00A579F1" w:rsidP="00A70B07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8738859" w14:textId="77777777" w:rsidR="00A579F1" w:rsidRPr="00EF5ABF" w:rsidRDefault="00A579F1" w:rsidP="00A70B07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BBF9584" w14:textId="77777777" w:rsidR="00E868F7" w:rsidRPr="00EF5ABF" w:rsidRDefault="00E868F7" w:rsidP="00A70B07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:lang w:eastAsia="cs-CZ"/>
        </w:rPr>
      </w:pPr>
    </w:p>
    <w:p w14:paraId="1912B58A" w14:textId="77777777" w:rsidR="00E868F7" w:rsidRPr="00EF5ABF" w:rsidRDefault="00E868F7" w:rsidP="00A70B07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:lang w:eastAsia="cs-CZ"/>
        </w:rPr>
      </w:pPr>
    </w:p>
    <w:p w14:paraId="23427508" w14:textId="7FD7E901" w:rsidR="00A579F1" w:rsidRPr="00EF5ABF" w:rsidRDefault="00A579F1" w:rsidP="00A70B07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:lang w:eastAsia="cs-CZ"/>
        </w:rPr>
      </w:pPr>
      <w:r w:rsidRPr="00EF5ABF">
        <w:rPr>
          <w:rFonts w:ascii="Times New Roman" w:hAnsi="Times New Roman" w:cs="Times New Roman"/>
          <w:b/>
          <w:sz w:val="56"/>
          <w:szCs w:val="56"/>
          <w:lang w:eastAsia="cs-CZ"/>
        </w:rPr>
        <w:t>PROGRAM PORADENSKÝCH SLUŽEB NA ŠKOLE</w:t>
      </w:r>
    </w:p>
    <w:p w14:paraId="47907E4F" w14:textId="41DF45A0" w:rsidR="00A579F1" w:rsidRPr="00EF5ABF" w:rsidRDefault="00A579F1" w:rsidP="00A70B07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:lang w:eastAsia="cs-CZ"/>
        </w:rPr>
      </w:pPr>
      <w:proofErr w:type="gramStart"/>
      <w:r w:rsidRPr="00EF5ABF">
        <w:rPr>
          <w:rFonts w:ascii="Times New Roman" w:hAnsi="Times New Roman" w:cs="Times New Roman"/>
          <w:b/>
          <w:sz w:val="56"/>
          <w:szCs w:val="56"/>
          <w:lang w:eastAsia="cs-CZ"/>
        </w:rPr>
        <w:t>202</w:t>
      </w:r>
      <w:r w:rsidR="00697464" w:rsidRPr="00EF5ABF">
        <w:rPr>
          <w:rFonts w:ascii="Times New Roman" w:hAnsi="Times New Roman" w:cs="Times New Roman"/>
          <w:b/>
          <w:sz w:val="56"/>
          <w:szCs w:val="56"/>
          <w:lang w:eastAsia="cs-CZ"/>
        </w:rPr>
        <w:t>6</w:t>
      </w:r>
      <w:r w:rsidRPr="00EF5ABF">
        <w:rPr>
          <w:rFonts w:ascii="Times New Roman" w:hAnsi="Times New Roman" w:cs="Times New Roman"/>
          <w:b/>
          <w:sz w:val="56"/>
          <w:szCs w:val="56"/>
          <w:lang w:eastAsia="cs-CZ"/>
        </w:rPr>
        <w:t xml:space="preserve"> - 202</w:t>
      </w:r>
      <w:r w:rsidR="00697464" w:rsidRPr="00EF5ABF">
        <w:rPr>
          <w:rFonts w:ascii="Times New Roman" w:hAnsi="Times New Roman" w:cs="Times New Roman"/>
          <w:b/>
          <w:sz w:val="56"/>
          <w:szCs w:val="56"/>
          <w:lang w:eastAsia="cs-CZ"/>
        </w:rPr>
        <w:t>7</w:t>
      </w:r>
      <w:proofErr w:type="gramEnd"/>
    </w:p>
    <w:p w14:paraId="6A11B0FE" w14:textId="1CE74E55" w:rsidR="009A6B70" w:rsidRPr="00EF5ABF" w:rsidRDefault="009A6B70" w:rsidP="00A70B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BF16D4" w14:textId="77777777" w:rsidR="00EF5ABF" w:rsidRPr="00EF5ABF" w:rsidRDefault="00EF5ABF" w:rsidP="00A70B07">
      <w:pPr>
        <w:jc w:val="center"/>
        <w:rPr>
          <w:rFonts w:ascii="Times New Roman" w:hAnsi="Times New Roman" w:cs="Times New Roman"/>
          <w:sz w:val="24"/>
          <w:szCs w:val="24"/>
        </w:rPr>
      </w:pPr>
      <w:r w:rsidRPr="00EF5ABF">
        <w:rPr>
          <w:rFonts w:ascii="Times New Roman" w:hAnsi="Times New Roman" w:cs="Times New Roman"/>
          <w:sz w:val="24"/>
          <w:szCs w:val="24"/>
        </w:rPr>
        <w:br w:type="page"/>
      </w:r>
    </w:p>
    <w:p w14:paraId="0EA7DC9A" w14:textId="3921D397" w:rsidR="00EF5ABF" w:rsidRPr="00EF5ABF" w:rsidRDefault="00B52694" w:rsidP="00A70B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lastRenderedPageBreak/>
        <w:t>Poskytování poradenských služeb ve škole se řídí</w:t>
      </w:r>
      <w:r w:rsidR="00EF5ABF" w:rsidRPr="00EF5ABF">
        <w:rPr>
          <w:rFonts w:ascii="Times New Roman" w:hAnsi="Times New Roman" w:cs="Times New Roman"/>
        </w:rPr>
        <w:t>:</w:t>
      </w:r>
    </w:p>
    <w:p w14:paraId="59E3C7A5" w14:textId="50B886AD" w:rsidR="00EF5ABF" w:rsidRPr="00EF5ABF" w:rsidRDefault="00EF5ABF" w:rsidP="00A70B0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>zákon</w:t>
      </w:r>
      <w:r w:rsidRPr="00EF5ABF">
        <w:rPr>
          <w:rFonts w:ascii="Times New Roman" w:hAnsi="Times New Roman" w:cs="Times New Roman"/>
        </w:rPr>
        <w:t>em</w:t>
      </w:r>
      <w:r w:rsidRPr="00EF5ABF">
        <w:rPr>
          <w:rFonts w:ascii="Times New Roman" w:hAnsi="Times New Roman" w:cs="Times New Roman"/>
        </w:rPr>
        <w:t xml:space="preserve"> č. 561/2004 Sb., školský zákon, </w:t>
      </w:r>
    </w:p>
    <w:p w14:paraId="126EFC75" w14:textId="25971C3C" w:rsidR="00EF5ABF" w:rsidRPr="00EF5ABF" w:rsidRDefault="00EF5ABF" w:rsidP="00A70B0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>vyhlášk</w:t>
      </w:r>
      <w:r w:rsidRPr="00EF5ABF">
        <w:rPr>
          <w:rFonts w:ascii="Times New Roman" w:hAnsi="Times New Roman" w:cs="Times New Roman"/>
        </w:rPr>
        <w:t>ou</w:t>
      </w:r>
      <w:r w:rsidRPr="00EF5ABF">
        <w:rPr>
          <w:rFonts w:ascii="Times New Roman" w:hAnsi="Times New Roman" w:cs="Times New Roman"/>
        </w:rPr>
        <w:t xml:space="preserve"> č. 72/2005 Sb., o poskytování poradenských služeb ve školách a školských poradenských zařízeních, </w:t>
      </w:r>
    </w:p>
    <w:p w14:paraId="27E1F008" w14:textId="1DC47913" w:rsidR="00B52694" w:rsidRPr="00EF5ABF" w:rsidRDefault="00B52694" w:rsidP="00A70B07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>vyhláškou č. 27/2016 Sb., o vzdělávání žáků se speciálními vzdělávacími potřebami a žáků nadaných, v platném znění</w:t>
      </w:r>
      <w:r w:rsidR="00EF5ABF" w:rsidRPr="00EF5ABF">
        <w:rPr>
          <w:rFonts w:ascii="Times New Roman" w:hAnsi="Times New Roman" w:cs="Times New Roman"/>
        </w:rPr>
        <w:t>,</w:t>
      </w:r>
    </w:p>
    <w:p w14:paraId="769384B2" w14:textId="087ECF18" w:rsidR="00EF5ABF" w:rsidRPr="00EF5ABF" w:rsidRDefault="00EF5ABF" w:rsidP="00A70B0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>další</w:t>
      </w:r>
      <w:r w:rsidRPr="00EF5ABF">
        <w:rPr>
          <w:rFonts w:ascii="Times New Roman" w:hAnsi="Times New Roman" w:cs="Times New Roman"/>
        </w:rPr>
        <w:t>mi</w:t>
      </w:r>
      <w:r w:rsidRPr="00EF5ABF">
        <w:rPr>
          <w:rFonts w:ascii="Times New Roman" w:hAnsi="Times New Roman" w:cs="Times New Roman"/>
        </w:rPr>
        <w:t xml:space="preserve"> související</w:t>
      </w:r>
      <w:r w:rsidRPr="00EF5ABF">
        <w:rPr>
          <w:rFonts w:ascii="Times New Roman" w:hAnsi="Times New Roman" w:cs="Times New Roman"/>
        </w:rPr>
        <w:t>mi</w:t>
      </w:r>
      <w:r w:rsidRPr="00EF5ABF">
        <w:rPr>
          <w:rFonts w:ascii="Times New Roman" w:hAnsi="Times New Roman" w:cs="Times New Roman"/>
        </w:rPr>
        <w:t xml:space="preserve"> právní</w:t>
      </w:r>
      <w:r w:rsidRPr="00EF5ABF">
        <w:rPr>
          <w:rFonts w:ascii="Times New Roman" w:hAnsi="Times New Roman" w:cs="Times New Roman"/>
        </w:rPr>
        <w:t>mi</w:t>
      </w:r>
      <w:r w:rsidRPr="00EF5ABF">
        <w:rPr>
          <w:rFonts w:ascii="Times New Roman" w:hAnsi="Times New Roman" w:cs="Times New Roman"/>
        </w:rPr>
        <w:t xml:space="preserve"> předpis</w:t>
      </w:r>
      <w:r w:rsidRPr="00EF5ABF">
        <w:rPr>
          <w:rFonts w:ascii="Times New Roman" w:hAnsi="Times New Roman" w:cs="Times New Roman"/>
        </w:rPr>
        <w:t>y</w:t>
      </w:r>
      <w:r w:rsidRPr="00EF5ABF">
        <w:rPr>
          <w:rFonts w:ascii="Times New Roman" w:hAnsi="Times New Roman" w:cs="Times New Roman"/>
        </w:rPr>
        <w:t xml:space="preserve">. </w:t>
      </w:r>
    </w:p>
    <w:p w14:paraId="15659F0D" w14:textId="77777777" w:rsidR="00EF5ABF" w:rsidRPr="00EF5ABF" w:rsidRDefault="00EF5ABF" w:rsidP="00A70B07">
      <w:pPr>
        <w:pStyle w:val="Odstavecseseznamem"/>
        <w:spacing w:after="0" w:line="240" w:lineRule="auto"/>
        <w:jc w:val="both"/>
        <w:rPr>
          <w:rFonts w:ascii="Times New Roman" w:hAnsi="Times New Roman" w:cs="Times New Roman"/>
        </w:rPr>
      </w:pPr>
    </w:p>
    <w:p w14:paraId="5584BB49" w14:textId="2B199360" w:rsidR="000520B0" w:rsidRPr="00EF5ABF" w:rsidRDefault="000520B0" w:rsidP="00A70B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>Školní poradenské pracoviště úzce spolupracuje se všemi pedagogickými pracovníky školy, s</w:t>
      </w:r>
      <w:r w:rsidR="00A579F1" w:rsidRPr="00EF5ABF">
        <w:rPr>
          <w:rFonts w:ascii="Times New Roman" w:hAnsi="Times New Roman" w:cs="Times New Roman"/>
        </w:rPr>
        <w:t> </w:t>
      </w:r>
      <w:r w:rsidRPr="00EF5ABF">
        <w:rPr>
          <w:rFonts w:ascii="Times New Roman" w:hAnsi="Times New Roman" w:cs="Times New Roman"/>
        </w:rPr>
        <w:t>PPP</w:t>
      </w:r>
      <w:r w:rsidR="00A579F1" w:rsidRPr="00EF5ABF">
        <w:rPr>
          <w:rFonts w:ascii="Times New Roman" w:hAnsi="Times New Roman" w:cs="Times New Roman"/>
        </w:rPr>
        <w:t xml:space="preserve"> KV, </w:t>
      </w:r>
      <w:r w:rsidRPr="00EF5ABF">
        <w:rPr>
          <w:rFonts w:ascii="Times New Roman" w:hAnsi="Times New Roman" w:cs="Times New Roman"/>
        </w:rPr>
        <w:t>SP</w:t>
      </w:r>
      <w:r w:rsidR="00A579F1" w:rsidRPr="00EF5ABF">
        <w:rPr>
          <w:rFonts w:ascii="Times New Roman" w:hAnsi="Times New Roman" w:cs="Times New Roman"/>
        </w:rPr>
        <w:t>C KV</w:t>
      </w:r>
      <w:r w:rsidRPr="00EF5ABF">
        <w:rPr>
          <w:rFonts w:ascii="Times New Roman" w:hAnsi="Times New Roman" w:cs="Times New Roman"/>
        </w:rPr>
        <w:t xml:space="preserve">, Městským úřadem </w:t>
      </w:r>
      <w:r w:rsidR="00A579F1" w:rsidRPr="00EF5ABF">
        <w:rPr>
          <w:rFonts w:ascii="Times New Roman" w:hAnsi="Times New Roman" w:cs="Times New Roman"/>
        </w:rPr>
        <w:t>Toužim</w:t>
      </w:r>
      <w:r w:rsidRPr="00EF5ABF">
        <w:rPr>
          <w:rFonts w:ascii="Times New Roman" w:hAnsi="Times New Roman" w:cs="Times New Roman"/>
        </w:rPr>
        <w:t>, Policií ČR, zákonnými zástupci žáků.</w:t>
      </w:r>
    </w:p>
    <w:p w14:paraId="0F6FAB9A" w14:textId="77777777" w:rsidR="000520B0" w:rsidRPr="00EF5ABF" w:rsidRDefault="000520B0" w:rsidP="00A70B0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087E0C1" w14:textId="4088F433" w:rsidR="00B52694" w:rsidRPr="00EF5ABF" w:rsidRDefault="00B41C52" w:rsidP="00A70B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>Součástí tohoto p</w:t>
      </w:r>
      <w:r w:rsidR="006F17FF" w:rsidRPr="00EF5ABF">
        <w:rPr>
          <w:rFonts w:ascii="Times New Roman" w:hAnsi="Times New Roman" w:cs="Times New Roman"/>
        </w:rPr>
        <w:t>l</w:t>
      </w:r>
      <w:r w:rsidRPr="00EF5ABF">
        <w:rPr>
          <w:rFonts w:ascii="Times New Roman" w:hAnsi="Times New Roman" w:cs="Times New Roman"/>
        </w:rPr>
        <w:t>ánu j</w:t>
      </w:r>
      <w:r w:rsidR="006F17FF" w:rsidRPr="00EF5ABF">
        <w:rPr>
          <w:rFonts w:ascii="Times New Roman" w:hAnsi="Times New Roman" w:cs="Times New Roman"/>
        </w:rPr>
        <w:t>sou další dokumenty školy, zejména</w:t>
      </w:r>
    </w:p>
    <w:p w14:paraId="0640F754" w14:textId="2F389828" w:rsidR="006F17FF" w:rsidRPr="00EF5ABF" w:rsidRDefault="006F17FF" w:rsidP="00A70B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>- minimální preventivní program školy</w:t>
      </w:r>
    </w:p>
    <w:p w14:paraId="168F8749" w14:textId="791A3A4F" w:rsidR="006F17FF" w:rsidRPr="00EF5ABF" w:rsidRDefault="006F17FF" w:rsidP="00A70B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>- školní preventivní strategie</w:t>
      </w:r>
    </w:p>
    <w:p w14:paraId="0A17AED7" w14:textId="5A853E30" w:rsidR="006F17FF" w:rsidRPr="00EF5ABF" w:rsidRDefault="006F17FF" w:rsidP="00A70B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>- strategie předcházení školní neúspěšnosti, šikaně a dalším projevům rizikového chování</w:t>
      </w:r>
    </w:p>
    <w:p w14:paraId="1EE0BCE8" w14:textId="77777777" w:rsidR="006F17FF" w:rsidRPr="00EF5ABF" w:rsidRDefault="006F17FF" w:rsidP="00A70B0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0CA2AD3" w14:textId="23B13E1B" w:rsidR="00E868F7" w:rsidRPr="00EF5ABF" w:rsidRDefault="00E868F7" w:rsidP="00A70B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>Školní poradenské pracoviště (ŠPP) poskytuje odborné poradenské služby žákům, jejich zákonným zástupcům a pedagogickým pracovníkům školy.</w:t>
      </w:r>
    </w:p>
    <w:p w14:paraId="6264A17D" w14:textId="77777777" w:rsidR="00E868F7" w:rsidRPr="00EF5ABF" w:rsidRDefault="00E868F7" w:rsidP="00A70B0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B327CAC" w14:textId="6D40C3FE" w:rsidR="00B52694" w:rsidRPr="00EF5ABF" w:rsidRDefault="00B52694" w:rsidP="00A70B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 xml:space="preserve">Poradenské služby pro žáky, jejich zákonné zástupce i pedagogy školy jsou ve škole zajišťovány </w:t>
      </w:r>
    </w:p>
    <w:p w14:paraId="495A7C66" w14:textId="77777777" w:rsidR="00B52694" w:rsidRPr="00EF5ABF" w:rsidRDefault="00B52694" w:rsidP="00A70B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 xml:space="preserve">- výchovným poradcem, </w:t>
      </w:r>
    </w:p>
    <w:p w14:paraId="2B7F467F" w14:textId="5B896074" w:rsidR="00B52694" w:rsidRPr="00EF5ABF" w:rsidRDefault="00B52694" w:rsidP="00A70B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 xml:space="preserve">- metodikem prevence, </w:t>
      </w:r>
    </w:p>
    <w:p w14:paraId="0542E236" w14:textId="0CE491F1" w:rsidR="000520B0" w:rsidRPr="00EF5ABF" w:rsidRDefault="009A6B70" w:rsidP="00A70B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 xml:space="preserve">- </w:t>
      </w:r>
      <w:r w:rsidR="000520B0" w:rsidRPr="00EF5ABF">
        <w:rPr>
          <w:rFonts w:ascii="Times New Roman" w:hAnsi="Times New Roman" w:cs="Times New Roman"/>
        </w:rPr>
        <w:t xml:space="preserve">dle potřeb dalšími pracovníky, kteří se podílejí na poradenských službách a vytvářejí konzultační tým pro poskytování služeb ve </w:t>
      </w:r>
      <w:proofErr w:type="gramStart"/>
      <w:r w:rsidR="000520B0" w:rsidRPr="00EF5ABF">
        <w:rPr>
          <w:rFonts w:ascii="Times New Roman" w:hAnsi="Times New Roman" w:cs="Times New Roman"/>
        </w:rPr>
        <w:t>škole - třídní</w:t>
      </w:r>
      <w:proofErr w:type="gramEnd"/>
      <w:r w:rsidR="000520B0" w:rsidRPr="00EF5ABF">
        <w:rPr>
          <w:rFonts w:ascii="Times New Roman" w:hAnsi="Times New Roman" w:cs="Times New Roman"/>
        </w:rPr>
        <w:t xml:space="preserve"> učitelé </w:t>
      </w:r>
      <w:r w:rsidR="00EF5ABF" w:rsidRPr="00EF5ABF">
        <w:rPr>
          <w:rFonts w:ascii="Times New Roman" w:hAnsi="Times New Roman" w:cs="Times New Roman"/>
        </w:rPr>
        <w:t>a</w:t>
      </w:r>
      <w:r w:rsidR="000520B0" w:rsidRPr="00EF5ABF">
        <w:rPr>
          <w:rFonts w:ascii="Times New Roman" w:hAnsi="Times New Roman" w:cs="Times New Roman"/>
        </w:rPr>
        <w:t xml:space="preserve"> vybraní pedagogové školy.</w:t>
      </w:r>
    </w:p>
    <w:p w14:paraId="1AD4A630" w14:textId="77777777" w:rsidR="00B52694" w:rsidRPr="00EF5ABF" w:rsidRDefault="00B52694" w:rsidP="00A70B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 xml:space="preserve">Pracoviště zajišťuje důvěrnost jednání a ochranu osobních dat. </w:t>
      </w:r>
    </w:p>
    <w:p w14:paraId="41415C35" w14:textId="77777777" w:rsidR="009A6B70" w:rsidRPr="00EF5ABF" w:rsidRDefault="009A6B70" w:rsidP="00A70B0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B1004A9" w14:textId="73A736B3" w:rsidR="00EF5ABF" w:rsidRPr="00EF5ABF" w:rsidRDefault="009A6B70" w:rsidP="00A70B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 xml:space="preserve">Smyslem a </w:t>
      </w:r>
      <w:r w:rsidR="00B15878" w:rsidRPr="00EF5ABF">
        <w:rPr>
          <w:rFonts w:ascii="Times New Roman" w:hAnsi="Times New Roman" w:cs="Times New Roman"/>
        </w:rPr>
        <w:t>c</w:t>
      </w:r>
      <w:r w:rsidRPr="00EF5ABF">
        <w:rPr>
          <w:rFonts w:ascii="Times New Roman" w:hAnsi="Times New Roman" w:cs="Times New Roman"/>
        </w:rPr>
        <w:t xml:space="preserve">ílem činnosti je zajištění poradenských služeb, systému včasného odhalování </w:t>
      </w:r>
      <w:r w:rsidR="00EF5ABF" w:rsidRPr="00EF5ABF">
        <w:rPr>
          <w:rFonts w:ascii="Times New Roman" w:hAnsi="Times New Roman" w:cs="Times New Roman"/>
        </w:rPr>
        <w:t xml:space="preserve">a prevence </w:t>
      </w:r>
      <w:r w:rsidRPr="00EF5ABF">
        <w:rPr>
          <w:rFonts w:ascii="Times New Roman" w:hAnsi="Times New Roman" w:cs="Times New Roman"/>
        </w:rPr>
        <w:t>rizikových projevů chování ve škole, kvalitní podpory žáků se speciálními vzdělávacími potřebami i žáků mimořádně nadaných,</w:t>
      </w:r>
      <w:r w:rsidR="00EF5ABF" w:rsidRPr="00EF5ABF">
        <w:rPr>
          <w:rFonts w:ascii="Times New Roman" w:hAnsi="Times New Roman" w:cs="Times New Roman"/>
        </w:rPr>
        <w:t xml:space="preserve"> </w:t>
      </w:r>
      <w:r w:rsidR="00EF5ABF" w:rsidRPr="00EF5ABF">
        <w:rPr>
          <w:rFonts w:ascii="Times New Roman" w:hAnsi="Times New Roman" w:cs="Times New Roman"/>
        </w:rPr>
        <w:t>podpora úspěšného vzdělávání všech žáků</w:t>
      </w:r>
      <w:r w:rsidR="00EF5ABF" w:rsidRPr="00EF5ABF">
        <w:rPr>
          <w:rFonts w:ascii="Times New Roman" w:hAnsi="Times New Roman" w:cs="Times New Roman"/>
        </w:rPr>
        <w:t>,</w:t>
      </w:r>
      <w:r w:rsidRPr="00EF5ABF">
        <w:rPr>
          <w:rFonts w:ascii="Times New Roman" w:hAnsi="Times New Roman" w:cs="Times New Roman"/>
        </w:rPr>
        <w:t xml:space="preserve"> </w:t>
      </w:r>
      <w:r w:rsidR="00EF5ABF" w:rsidRPr="00EF5ABF">
        <w:rPr>
          <w:rFonts w:ascii="Times New Roman" w:hAnsi="Times New Roman" w:cs="Times New Roman"/>
        </w:rPr>
        <w:t>zajištění rovných příležitostí ve vzdělávání</w:t>
      </w:r>
      <w:r w:rsidR="00EF5ABF" w:rsidRPr="00EF5ABF">
        <w:rPr>
          <w:rFonts w:ascii="Times New Roman" w:hAnsi="Times New Roman" w:cs="Times New Roman"/>
        </w:rPr>
        <w:t xml:space="preserve">, </w:t>
      </w:r>
      <w:r w:rsidRPr="00EF5ABF">
        <w:rPr>
          <w:rFonts w:ascii="Times New Roman" w:hAnsi="Times New Roman" w:cs="Times New Roman"/>
        </w:rPr>
        <w:t>poskytováním kariérových informací,</w:t>
      </w:r>
      <w:r w:rsidR="00EF5ABF" w:rsidRPr="00EF5ABF">
        <w:rPr>
          <w:rFonts w:ascii="Times New Roman" w:hAnsi="Times New Roman" w:cs="Times New Roman"/>
        </w:rPr>
        <w:t xml:space="preserve"> </w:t>
      </w:r>
      <w:r w:rsidR="00EF5ABF" w:rsidRPr="00EF5ABF">
        <w:rPr>
          <w:rFonts w:ascii="Times New Roman" w:hAnsi="Times New Roman" w:cs="Times New Roman"/>
        </w:rPr>
        <w:t xml:space="preserve">podpora duševního zdraví a </w:t>
      </w:r>
      <w:proofErr w:type="spellStart"/>
      <w:r w:rsidR="00EF5ABF" w:rsidRPr="00EF5ABF">
        <w:rPr>
          <w:rFonts w:ascii="Times New Roman" w:hAnsi="Times New Roman" w:cs="Times New Roman"/>
        </w:rPr>
        <w:t>wellbeingu</w:t>
      </w:r>
      <w:proofErr w:type="spellEnd"/>
      <w:r w:rsidR="00EF5ABF" w:rsidRPr="00EF5ABF">
        <w:rPr>
          <w:rFonts w:ascii="Times New Roman" w:hAnsi="Times New Roman" w:cs="Times New Roman"/>
        </w:rPr>
        <w:t xml:space="preserve"> žáků, </w:t>
      </w:r>
      <w:r w:rsidR="00B15878" w:rsidRPr="00EF5ABF">
        <w:rPr>
          <w:rFonts w:ascii="Times New Roman" w:hAnsi="Times New Roman" w:cs="Times New Roman"/>
        </w:rPr>
        <w:t>vytváření důvěryhodného vztahu</w:t>
      </w:r>
      <w:r w:rsidR="00EF5ABF" w:rsidRPr="00EF5ABF">
        <w:rPr>
          <w:rFonts w:ascii="Times New Roman" w:hAnsi="Times New Roman" w:cs="Times New Roman"/>
        </w:rPr>
        <w:t xml:space="preserve"> a spolupráce</w:t>
      </w:r>
      <w:r w:rsidR="00B15878" w:rsidRPr="00EF5ABF">
        <w:rPr>
          <w:rFonts w:ascii="Times New Roman" w:hAnsi="Times New Roman" w:cs="Times New Roman"/>
        </w:rPr>
        <w:t xml:space="preserve"> mezi školou a zákonnými zástupci </w:t>
      </w:r>
      <w:r w:rsidR="00EF5ABF" w:rsidRPr="00EF5ABF">
        <w:rPr>
          <w:rFonts w:ascii="Times New Roman" w:hAnsi="Times New Roman" w:cs="Times New Roman"/>
        </w:rPr>
        <w:t>a odbornými institucemi</w:t>
      </w:r>
      <w:r w:rsidR="00B15878" w:rsidRPr="00EF5ABF">
        <w:rPr>
          <w:rFonts w:ascii="Times New Roman" w:hAnsi="Times New Roman" w:cs="Times New Roman"/>
        </w:rPr>
        <w:t xml:space="preserve">. </w:t>
      </w:r>
    </w:p>
    <w:p w14:paraId="5FE19B36" w14:textId="77777777" w:rsidR="00EF5ABF" w:rsidRPr="00EF5ABF" w:rsidRDefault="00EF5ABF" w:rsidP="00A70B0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8ACE903" w14:textId="408F98B1" w:rsidR="009A6B70" w:rsidRPr="00EF5ABF" w:rsidRDefault="00B15878" w:rsidP="00A70B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>Veškeré služby jsou pro žáky školy, jejich zákonné zástupce i pedagogy poskytovány zdarma.</w:t>
      </w:r>
    </w:p>
    <w:p w14:paraId="11BAD74D" w14:textId="77777777" w:rsidR="00E868F7" w:rsidRPr="00EF5ABF" w:rsidRDefault="00E868F7" w:rsidP="00A70B0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8B00D55" w14:textId="4FB6766B" w:rsidR="00EF5ABF" w:rsidRDefault="00EF5ABF" w:rsidP="00A70B0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4FD1642" w14:textId="3587E325" w:rsidR="009A6B70" w:rsidRPr="00EF5ABF" w:rsidRDefault="009A6B70" w:rsidP="00A70B0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EF5ABF">
        <w:rPr>
          <w:rFonts w:ascii="Times New Roman" w:hAnsi="Times New Roman" w:cs="Times New Roman"/>
          <w:b/>
          <w:bCs/>
          <w:sz w:val="32"/>
          <w:szCs w:val="32"/>
        </w:rPr>
        <w:lastRenderedPageBreak/>
        <w:t>Personální zajištění</w:t>
      </w:r>
    </w:p>
    <w:p w14:paraId="319F7AAA" w14:textId="28C4F632" w:rsidR="00702AE0" w:rsidRPr="00EF5ABF" w:rsidRDefault="00B52694" w:rsidP="00A70B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>Školní poradenské pracoviště pracuje ve složení</w:t>
      </w:r>
      <w:r w:rsidR="00702AE0" w:rsidRPr="00EF5ABF">
        <w:rPr>
          <w:rFonts w:ascii="Times New Roman" w:hAnsi="Times New Roman" w:cs="Times New Roman"/>
        </w:rPr>
        <w:t>, které je pro každý školní rok aktualizováno a uvedeno v ročním plánu práce</w:t>
      </w:r>
      <w:r w:rsidR="008D04E6" w:rsidRPr="00EF5ABF">
        <w:rPr>
          <w:rFonts w:ascii="Times New Roman" w:hAnsi="Times New Roman" w:cs="Times New Roman"/>
        </w:rPr>
        <w:t>, pro rodiče zveřejněno na webu školy</w:t>
      </w:r>
      <w:r w:rsidR="00702AE0" w:rsidRPr="00EF5ABF">
        <w:rPr>
          <w:rFonts w:ascii="Times New Roman" w:hAnsi="Times New Roman" w:cs="Times New Roman"/>
        </w:rPr>
        <w:t>.</w:t>
      </w:r>
      <w:r w:rsidR="006F17FF" w:rsidRPr="00EF5ABF">
        <w:rPr>
          <w:rFonts w:ascii="Times New Roman" w:hAnsi="Times New Roman" w:cs="Times New Roman"/>
        </w:rPr>
        <w:t xml:space="preserve"> Tito pedagogičtí pracovníci se podílejí na zajišťování podpůrných opatření pro žáky se speciálními vzdělávacími potřebami, poskytují součinnost školským poradenským zařízením a spolupracují s orgány veřejné moci za účelem ochrany práv žáků.</w:t>
      </w:r>
      <w:r w:rsidR="000520B0" w:rsidRPr="00EF5ABF">
        <w:rPr>
          <w:rFonts w:ascii="Times New Roman" w:hAnsi="Times New Roman" w:cs="Times New Roman"/>
        </w:rPr>
        <w:t xml:space="preserve"> Pravidelně jsou realizovány schůzky členů pro vyhodnocení uplynulého období, kontrolu plnění programu pedagogických služeb a plánování další práce.</w:t>
      </w:r>
    </w:p>
    <w:p w14:paraId="0F3BB8CC" w14:textId="77777777" w:rsidR="00E868F7" w:rsidRPr="00EF5ABF" w:rsidRDefault="00E868F7" w:rsidP="00A70B0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47FCC54" w14:textId="482A7E35" w:rsidR="009A6B70" w:rsidRPr="00EF5ABF" w:rsidRDefault="00B52694" w:rsidP="00A70B0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5ABF">
        <w:rPr>
          <w:rFonts w:ascii="Times New Roman" w:hAnsi="Times New Roman" w:cs="Times New Roman"/>
          <w:b/>
          <w:bCs/>
          <w:sz w:val="24"/>
          <w:szCs w:val="24"/>
        </w:rPr>
        <w:t>Výchovný poradce</w:t>
      </w:r>
      <w:r w:rsidRPr="00EF5A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B3EE77" w14:textId="3C7D3443" w:rsidR="00702AE0" w:rsidRPr="00EF5ABF" w:rsidRDefault="009A6B70" w:rsidP="00A70B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>V</w:t>
      </w:r>
      <w:r w:rsidR="00B52694" w:rsidRPr="00EF5ABF">
        <w:rPr>
          <w:rFonts w:ascii="Times New Roman" w:hAnsi="Times New Roman" w:cs="Times New Roman"/>
        </w:rPr>
        <w:t xml:space="preserve">ěnuje </w:t>
      </w:r>
      <w:r w:rsidRPr="00EF5ABF">
        <w:rPr>
          <w:rFonts w:ascii="Times New Roman" w:hAnsi="Times New Roman" w:cs="Times New Roman"/>
        </w:rPr>
        <w:t xml:space="preserve">se </w:t>
      </w:r>
      <w:r w:rsidR="00B52694" w:rsidRPr="00EF5ABF">
        <w:rPr>
          <w:rFonts w:ascii="Times New Roman" w:hAnsi="Times New Roman" w:cs="Times New Roman"/>
        </w:rPr>
        <w:t xml:space="preserve">problematice kariérového poradenství a procesu integrace žáků se SVP, včetně integrace nadaných žáků. Vykonává činnost poradenskou, metodickou, informační, o těchto činnostech vede písemnou dokumentaci. Náplň práce výchovného poradce </w:t>
      </w:r>
      <w:r w:rsidR="00702AE0" w:rsidRPr="00EF5ABF">
        <w:rPr>
          <w:rFonts w:ascii="Times New Roman" w:hAnsi="Times New Roman" w:cs="Times New Roman"/>
        </w:rPr>
        <w:t>je uvedena ve</w:t>
      </w:r>
      <w:r w:rsidR="00B52694" w:rsidRPr="00EF5ABF">
        <w:rPr>
          <w:rFonts w:ascii="Times New Roman" w:hAnsi="Times New Roman" w:cs="Times New Roman"/>
        </w:rPr>
        <w:t xml:space="preserve"> vyhláš</w:t>
      </w:r>
      <w:r w:rsidR="00702AE0" w:rsidRPr="00EF5ABF">
        <w:rPr>
          <w:rFonts w:ascii="Times New Roman" w:hAnsi="Times New Roman" w:cs="Times New Roman"/>
        </w:rPr>
        <w:t>ce</w:t>
      </w:r>
      <w:r w:rsidR="00B52694" w:rsidRPr="00EF5ABF">
        <w:rPr>
          <w:rFonts w:ascii="Times New Roman" w:hAnsi="Times New Roman" w:cs="Times New Roman"/>
        </w:rPr>
        <w:t xml:space="preserve"> č. 72/2005 Sb., o poskytování poradenských služeb ve školách a školských poradenských zařízeních a </w:t>
      </w:r>
      <w:r w:rsidR="00702AE0" w:rsidRPr="00EF5ABF">
        <w:rPr>
          <w:rFonts w:ascii="Times New Roman" w:hAnsi="Times New Roman" w:cs="Times New Roman"/>
        </w:rPr>
        <w:t xml:space="preserve">vychází </w:t>
      </w:r>
      <w:r w:rsidR="00B52694" w:rsidRPr="00EF5ABF">
        <w:rPr>
          <w:rFonts w:ascii="Times New Roman" w:hAnsi="Times New Roman" w:cs="Times New Roman"/>
        </w:rPr>
        <w:t xml:space="preserve">z plánu práce výchovného poradce pro daný školní rok. </w:t>
      </w:r>
    </w:p>
    <w:p w14:paraId="3A0B9E38" w14:textId="77777777" w:rsidR="00E868F7" w:rsidRPr="00EF5ABF" w:rsidRDefault="00E868F7" w:rsidP="00A70B0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08478181" w14:textId="480EB71F" w:rsidR="00E868F7" w:rsidRPr="00EF5ABF" w:rsidRDefault="00E868F7" w:rsidP="00A70B07">
      <w:pPr>
        <w:spacing w:after="0" w:line="240" w:lineRule="auto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>Mgr. Lucie Veličová</w:t>
      </w:r>
    </w:p>
    <w:p w14:paraId="3A3FD9CD" w14:textId="77777777" w:rsidR="00E868F7" w:rsidRPr="00EF5ABF" w:rsidRDefault="00E868F7" w:rsidP="00A70B07">
      <w:pPr>
        <w:spacing w:after="0" w:line="240" w:lineRule="auto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>Konzultační hodiny:</w:t>
      </w:r>
      <w:r w:rsidRPr="00EF5ABF">
        <w:rPr>
          <w:rFonts w:ascii="Times New Roman" w:hAnsi="Times New Roman" w:cs="Times New Roman"/>
        </w:rPr>
        <w:br/>
        <w:t>úterý: 14:00–15:00 h</w:t>
      </w:r>
      <w:r w:rsidRPr="00EF5ABF">
        <w:rPr>
          <w:rFonts w:ascii="Times New Roman" w:hAnsi="Times New Roman" w:cs="Times New Roman"/>
        </w:rPr>
        <w:br/>
        <w:t>nebo po předchozí domluvě</w:t>
      </w:r>
    </w:p>
    <w:p w14:paraId="3E936032" w14:textId="77777777" w:rsidR="00E868F7" w:rsidRPr="00EF5ABF" w:rsidRDefault="00E868F7" w:rsidP="00A70B07">
      <w:pPr>
        <w:spacing w:after="0" w:line="240" w:lineRule="auto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>Email: l.velicova@zsamstouzim.cz</w:t>
      </w:r>
    </w:p>
    <w:p w14:paraId="693402C5" w14:textId="77777777" w:rsidR="00E868F7" w:rsidRPr="00EF5ABF" w:rsidRDefault="00E868F7" w:rsidP="00A70B0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F3CE505" w14:textId="790252EB" w:rsidR="009A6B70" w:rsidRPr="00EF5ABF" w:rsidRDefault="00B52694" w:rsidP="00A70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ABF">
        <w:rPr>
          <w:rFonts w:ascii="Times New Roman" w:hAnsi="Times New Roman" w:cs="Times New Roman"/>
          <w:b/>
          <w:bCs/>
          <w:sz w:val="24"/>
          <w:szCs w:val="24"/>
        </w:rPr>
        <w:t>Školní metodik prevence</w:t>
      </w:r>
      <w:r w:rsidRPr="00EF5A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4084FE" w14:textId="55FEB6A2" w:rsidR="00702AE0" w:rsidRPr="00EF5ABF" w:rsidRDefault="009A6B70" w:rsidP="00A70B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>Z</w:t>
      </w:r>
      <w:r w:rsidR="00702AE0" w:rsidRPr="00EF5ABF">
        <w:rPr>
          <w:rFonts w:ascii="Times New Roman" w:hAnsi="Times New Roman" w:cs="Times New Roman"/>
        </w:rPr>
        <w:t>abezpečuje</w:t>
      </w:r>
      <w:r w:rsidR="00B52694" w:rsidRPr="00EF5ABF">
        <w:rPr>
          <w:rFonts w:ascii="Times New Roman" w:hAnsi="Times New Roman" w:cs="Times New Roman"/>
        </w:rPr>
        <w:t xml:space="preserve"> oblast prevence rizikového chování žáků. Vykonává činnost metodickou, koordinační, informační, poradenskou. Připravuje, koordinuje a realizuje preventivní program školy, spolupracuje s orgány státní správy, vede písemnou dokumentaci o činnosti. Náplň práce školního metodika prevence </w:t>
      </w:r>
      <w:r w:rsidR="00702AE0" w:rsidRPr="00EF5ABF">
        <w:rPr>
          <w:rFonts w:ascii="Times New Roman" w:hAnsi="Times New Roman" w:cs="Times New Roman"/>
        </w:rPr>
        <w:t xml:space="preserve">je uvedena ve </w:t>
      </w:r>
      <w:r w:rsidR="00B52694" w:rsidRPr="00EF5ABF">
        <w:rPr>
          <w:rFonts w:ascii="Times New Roman" w:hAnsi="Times New Roman" w:cs="Times New Roman"/>
        </w:rPr>
        <w:t>vyhláš</w:t>
      </w:r>
      <w:r w:rsidR="00702AE0" w:rsidRPr="00EF5ABF">
        <w:rPr>
          <w:rFonts w:ascii="Times New Roman" w:hAnsi="Times New Roman" w:cs="Times New Roman"/>
        </w:rPr>
        <w:t>ce</w:t>
      </w:r>
      <w:r w:rsidR="00B52694" w:rsidRPr="00EF5ABF">
        <w:rPr>
          <w:rFonts w:ascii="Times New Roman" w:hAnsi="Times New Roman" w:cs="Times New Roman"/>
        </w:rPr>
        <w:t xml:space="preserve"> č. 72/2005 Sb., o poskytování poradenských služeb ve školách a školských poradenských zařízeních</w:t>
      </w:r>
      <w:r w:rsidR="00702AE0" w:rsidRPr="00EF5ABF">
        <w:rPr>
          <w:rFonts w:ascii="Times New Roman" w:hAnsi="Times New Roman" w:cs="Times New Roman"/>
        </w:rPr>
        <w:t>. P</w:t>
      </w:r>
      <w:r w:rsidR="00B52694" w:rsidRPr="00EF5ABF">
        <w:rPr>
          <w:rFonts w:ascii="Times New Roman" w:hAnsi="Times New Roman" w:cs="Times New Roman"/>
        </w:rPr>
        <w:t xml:space="preserve">rioritním cílem preventivní strategie školy je podpora bezpečného chování, zdravého životního stylu žáků a pozitivních mezilidských vztahů. </w:t>
      </w:r>
    </w:p>
    <w:p w14:paraId="44E9CE6A" w14:textId="77777777" w:rsidR="00E868F7" w:rsidRPr="00EF5ABF" w:rsidRDefault="00E868F7" w:rsidP="00A70B0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9DC1F40" w14:textId="77940902" w:rsidR="00E868F7" w:rsidRPr="00EF5ABF" w:rsidRDefault="00E868F7" w:rsidP="00A70B07">
      <w:pPr>
        <w:spacing w:after="0" w:line="240" w:lineRule="auto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>Mgr. Jana Peštová</w:t>
      </w:r>
    </w:p>
    <w:p w14:paraId="0CA7CD1E" w14:textId="77777777" w:rsidR="00E868F7" w:rsidRPr="00EF5ABF" w:rsidRDefault="00E868F7" w:rsidP="00A70B07">
      <w:pPr>
        <w:spacing w:after="0" w:line="240" w:lineRule="auto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>Konzultační hodiny:</w:t>
      </w:r>
      <w:r w:rsidRPr="00EF5ABF">
        <w:rPr>
          <w:rFonts w:ascii="Times New Roman" w:hAnsi="Times New Roman" w:cs="Times New Roman"/>
        </w:rPr>
        <w:br/>
        <w:t>úterý: 14:00 – 15:00 h</w:t>
      </w:r>
      <w:r w:rsidRPr="00EF5ABF">
        <w:rPr>
          <w:rFonts w:ascii="Times New Roman" w:hAnsi="Times New Roman" w:cs="Times New Roman"/>
        </w:rPr>
        <w:br/>
        <w:t>nebo po předchozí domluvě</w:t>
      </w:r>
    </w:p>
    <w:p w14:paraId="1C74BCE9" w14:textId="77777777" w:rsidR="00E868F7" w:rsidRPr="00EF5ABF" w:rsidRDefault="00E868F7" w:rsidP="00A70B07">
      <w:pPr>
        <w:spacing w:after="0" w:line="240" w:lineRule="auto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>Email: j.pestova@zsamstouzim.cz</w:t>
      </w:r>
    </w:p>
    <w:p w14:paraId="44F66304" w14:textId="77777777" w:rsidR="00E868F7" w:rsidRPr="00EF5ABF" w:rsidRDefault="00E868F7" w:rsidP="00A70B0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00F5B23A" w14:textId="254A63CC" w:rsidR="00E868F7" w:rsidRPr="00EF5ABF" w:rsidRDefault="00E868F7" w:rsidP="00A70B07">
      <w:pPr>
        <w:spacing w:after="0" w:line="240" w:lineRule="auto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  <w:b/>
          <w:bCs/>
          <w:sz w:val="24"/>
          <w:szCs w:val="24"/>
        </w:rPr>
        <w:t>Vedení školy</w:t>
      </w:r>
      <w:r w:rsidRPr="00EF5ABF">
        <w:rPr>
          <w:rFonts w:ascii="Times New Roman" w:hAnsi="Times New Roman" w:cs="Times New Roman"/>
        </w:rPr>
        <w:br/>
        <w:t>PaedDr. Ingrid Franková, ředitelka školy</w:t>
      </w:r>
    </w:p>
    <w:p w14:paraId="6CC2FD63" w14:textId="77777777" w:rsidR="00E868F7" w:rsidRPr="00EF5ABF" w:rsidRDefault="00E868F7" w:rsidP="00A70B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>Školní poradenské pracoviště spolupracuje s třídními učiteli, dalšími pedagogickými pracovníky a externími odborníky.</w:t>
      </w:r>
    </w:p>
    <w:p w14:paraId="21A582D2" w14:textId="77777777" w:rsidR="00E868F7" w:rsidRPr="00EF5ABF" w:rsidRDefault="00E868F7" w:rsidP="00A70B0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D054020" w14:textId="58A0889B" w:rsidR="000520B0" w:rsidRPr="00EF5ABF" w:rsidRDefault="000520B0" w:rsidP="00A70B0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5ABF">
        <w:rPr>
          <w:rFonts w:ascii="Times New Roman" w:hAnsi="Times New Roman" w:cs="Times New Roman"/>
          <w:b/>
          <w:bCs/>
          <w:sz w:val="24"/>
          <w:szCs w:val="24"/>
        </w:rPr>
        <w:t xml:space="preserve">Třídní učitel </w:t>
      </w:r>
    </w:p>
    <w:p w14:paraId="213056B8" w14:textId="279FEA9F" w:rsidR="00B41C52" w:rsidRPr="00EF5ABF" w:rsidRDefault="000520B0" w:rsidP="00A70B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>Třídní učitelé vykonávají výchovnou práci se žáky. Činnosti jsou zaměřené především na osobnostní a sociální rozvoj žáků. Výchovná práce se uskutečňuje formou třídnických hodin.</w:t>
      </w:r>
    </w:p>
    <w:p w14:paraId="26879165" w14:textId="77777777" w:rsidR="000520B0" w:rsidRPr="00EF5ABF" w:rsidRDefault="000520B0" w:rsidP="00A70B0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28CF95" w14:textId="4C413E80" w:rsidR="000520B0" w:rsidRPr="00EF5ABF" w:rsidRDefault="000520B0" w:rsidP="00A70B0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5ABF">
        <w:rPr>
          <w:rFonts w:ascii="Times New Roman" w:hAnsi="Times New Roman" w:cs="Times New Roman"/>
          <w:b/>
          <w:bCs/>
          <w:sz w:val="24"/>
          <w:szCs w:val="24"/>
        </w:rPr>
        <w:t>Asistent pedagog</w:t>
      </w:r>
      <w:r w:rsidR="009A6B70" w:rsidRPr="00EF5ABF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3DDAE2A6" w14:textId="5F726F68" w:rsidR="000520B0" w:rsidRPr="00EF5ABF" w:rsidRDefault="000520B0" w:rsidP="00A70B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>Asistenti pedagogů spolupracují s dalšími členy týmu poradenských pracovníků školy.</w:t>
      </w:r>
    </w:p>
    <w:p w14:paraId="1C497099" w14:textId="77777777" w:rsidR="000520B0" w:rsidRPr="00EF5ABF" w:rsidRDefault="000520B0" w:rsidP="00A70B0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34B68A2" w14:textId="77777777" w:rsidR="00A70B07" w:rsidRDefault="00A70B07" w:rsidP="00A70B07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0F8906D3" w14:textId="1EF9CFE4" w:rsidR="00E868F7" w:rsidRPr="00A70B07" w:rsidRDefault="00E868F7" w:rsidP="00A70B0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A70B07">
        <w:rPr>
          <w:rFonts w:ascii="Times New Roman" w:hAnsi="Times New Roman" w:cs="Times New Roman"/>
          <w:b/>
          <w:bCs/>
          <w:sz w:val="32"/>
          <w:szCs w:val="32"/>
        </w:rPr>
        <w:lastRenderedPageBreak/>
        <w:t>Poskytované služby</w:t>
      </w:r>
    </w:p>
    <w:p w14:paraId="16D79410" w14:textId="28B18CCA" w:rsidR="00E868F7" w:rsidRPr="00EF5ABF" w:rsidRDefault="00E868F7" w:rsidP="00A70B0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F5ABF">
        <w:rPr>
          <w:rFonts w:ascii="Times New Roman" w:hAnsi="Times New Roman" w:cs="Times New Roman"/>
          <w:b/>
          <w:bCs/>
        </w:rPr>
        <w:t>Služby pro žáky</w:t>
      </w:r>
    </w:p>
    <w:p w14:paraId="6757E142" w14:textId="77777777" w:rsidR="00E868F7" w:rsidRPr="00EF5ABF" w:rsidRDefault="00E868F7" w:rsidP="00A70B0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 xml:space="preserve">pomoc při řešení vzdělávacích obtíží </w:t>
      </w:r>
    </w:p>
    <w:p w14:paraId="31698AB4" w14:textId="77777777" w:rsidR="00E868F7" w:rsidRPr="00EF5ABF" w:rsidRDefault="00E868F7" w:rsidP="00A70B0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 xml:space="preserve">podpora při adaptaci na školní prostředí </w:t>
      </w:r>
    </w:p>
    <w:p w14:paraId="38FADA2E" w14:textId="77777777" w:rsidR="00E868F7" w:rsidRPr="00EF5ABF" w:rsidRDefault="00E868F7" w:rsidP="00A70B0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 xml:space="preserve">řešení vztahových problémů ve třídě </w:t>
      </w:r>
    </w:p>
    <w:p w14:paraId="0A90F8CC" w14:textId="77777777" w:rsidR="00E868F7" w:rsidRPr="00EF5ABF" w:rsidRDefault="00E868F7" w:rsidP="00A70B0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 xml:space="preserve">podpora duševního zdraví </w:t>
      </w:r>
    </w:p>
    <w:p w14:paraId="76A554AA" w14:textId="77777777" w:rsidR="00E868F7" w:rsidRPr="00EF5ABF" w:rsidRDefault="00E868F7" w:rsidP="00A70B0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 xml:space="preserve">kariérové poradenství </w:t>
      </w:r>
    </w:p>
    <w:p w14:paraId="3FAE048E" w14:textId="3E72DE13" w:rsidR="00E868F7" w:rsidRPr="00EF5ABF" w:rsidRDefault="00E868F7" w:rsidP="00A70B0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F5ABF">
        <w:rPr>
          <w:rFonts w:ascii="Times New Roman" w:hAnsi="Times New Roman" w:cs="Times New Roman"/>
          <w:b/>
          <w:bCs/>
        </w:rPr>
        <w:t>Služby pro zákonné zástupce</w:t>
      </w:r>
    </w:p>
    <w:p w14:paraId="11F18CBD" w14:textId="77777777" w:rsidR="00E868F7" w:rsidRPr="00EF5ABF" w:rsidRDefault="00E868F7" w:rsidP="00A70B0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 xml:space="preserve">konzultace v oblasti výchovy a vzdělávání </w:t>
      </w:r>
    </w:p>
    <w:p w14:paraId="7AB0D745" w14:textId="77777777" w:rsidR="00E868F7" w:rsidRPr="00EF5ABF" w:rsidRDefault="00E868F7" w:rsidP="00A70B0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 xml:space="preserve">informace o podpůrných opatřeních </w:t>
      </w:r>
    </w:p>
    <w:p w14:paraId="6D3F5D23" w14:textId="77777777" w:rsidR="00E868F7" w:rsidRPr="00EF5ABF" w:rsidRDefault="00E868F7" w:rsidP="00A70B0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 xml:space="preserve">pomoc při řešení problémového chování </w:t>
      </w:r>
    </w:p>
    <w:p w14:paraId="32E4F749" w14:textId="57BE5DAF" w:rsidR="00E868F7" w:rsidRPr="00EF5ABF" w:rsidRDefault="00E868F7" w:rsidP="00A70B0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F5ABF">
        <w:rPr>
          <w:rFonts w:ascii="Times New Roman" w:hAnsi="Times New Roman" w:cs="Times New Roman"/>
          <w:b/>
          <w:bCs/>
        </w:rPr>
        <w:t>Služby pro pedagogické pracovníky</w:t>
      </w:r>
    </w:p>
    <w:p w14:paraId="14EF70D5" w14:textId="77777777" w:rsidR="00E868F7" w:rsidRPr="00EF5ABF" w:rsidRDefault="00E868F7" w:rsidP="00A70B0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 xml:space="preserve">metodická podpora </w:t>
      </w:r>
    </w:p>
    <w:p w14:paraId="40C84F87" w14:textId="77777777" w:rsidR="00E868F7" w:rsidRPr="00EF5ABF" w:rsidRDefault="00E868F7" w:rsidP="00A70B0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 xml:space="preserve">pomoc při práci s třídním kolektivem </w:t>
      </w:r>
    </w:p>
    <w:p w14:paraId="5F9FD811" w14:textId="77777777" w:rsidR="00E868F7" w:rsidRPr="00EF5ABF" w:rsidRDefault="00E868F7" w:rsidP="00A70B0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 xml:space="preserve">spolupráce při řešení rizikového chování </w:t>
      </w:r>
    </w:p>
    <w:p w14:paraId="584F88A4" w14:textId="77777777" w:rsidR="00E868F7" w:rsidRPr="00EF5ABF" w:rsidRDefault="00E868F7" w:rsidP="00A70B0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230DED8" w14:textId="5BA22292" w:rsidR="00E868F7" w:rsidRPr="00A70B07" w:rsidRDefault="00E868F7" w:rsidP="00A70B0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0B07">
        <w:rPr>
          <w:rFonts w:ascii="Times New Roman" w:hAnsi="Times New Roman" w:cs="Times New Roman"/>
          <w:b/>
          <w:bCs/>
          <w:sz w:val="24"/>
          <w:szCs w:val="24"/>
        </w:rPr>
        <w:t>Výchovný poradce</w:t>
      </w:r>
    </w:p>
    <w:p w14:paraId="77E1AFB3" w14:textId="77777777" w:rsidR="00E868F7" w:rsidRPr="00EF5ABF" w:rsidRDefault="00E868F7" w:rsidP="00A70B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>Výchovný poradce zajišťuje poradenské služby zaměřené na vzdělávání a profesní orientaci žáků.</w:t>
      </w:r>
    </w:p>
    <w:p w14:paraId="302823E9" w14:textId="288014B2" w:rsidR="00E868F7" w:rsidRPr="00EF5ABF" w:rsidRDefault="00E868F7" w:rsidP="00A70B07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</w:rPr>
      </w:pPr>
      <w:r w:rsidRPr="00EF5ABF">
        <w:rPr>
          <w:rFonts w:ascii="Times New Roman" w:hAnsi="Times New Roman" w:cs="Times New Roman"/>
          <w:b/>
          <w:bCs/>
        </w:rPr>
        <w:t>Poradenské činnosti</w:t>
      </w:r>
    </w:p>
    <w:p w14:paraId="0EF66D07" w14:textId="77777777" w:rsidR="00E868F7" w:rsidRPr="00EF5ABF" w:rsidRDefault="00E868F7" w:rsidP="00A70B0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 xml:space="preserve">kariérové poradenství a pomoc při volbě dalšího vzdělávání </w:t>
      </w:r>
    </w:p>
    <w:p w14:paraId="1EC14EAE" w14:textId="77777777" w:rsidR="00E868F7" w:rsidRPr="00EF5ABF" w:rsidRDefault="00E868F7" w:rsidP="00A70B0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 xml:space="preserve">individuální i skupinová šetření k volbě povolání </w:t>
      </w:r>
    </w:p>
    <w:p w14:paraId="78F43855" w14:textId="77777777" w:rsidR="00E868F7" w:rsidRPr="00EF5ABF" w:rsidRDefault="00E868F7" w:rsidP="00A70B0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 xml:space="preserve">spolupráce se zákonnými zástupci při rozhodování o vzdělávací dráze žáků </w:t>
      </w:r>
    </w:p>
    <w:p w14:paraId="4C220DE3" w14:textId="77777777" w:rsidR="00E868F7" w:rsidRPr="00EF5ABF" w:rsidRDefault="00E868F7" w:rsidP="00A70B0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 xml:space="preserve">vyhledávání žáků se speciálními vzdělávacími potřebami </w:t>
      </w:r>
    </w:p>
    <w:p w14:paraId="517BA4CA" w14:textId="77777777" w:rsidR="00E868F7" w:rsidRPr="00EF5ABF" w:rsidRDefault="00E868F7" w:rsidP="00A70B0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 xml:space="preserve">koordinace podpůrných opatření </w:t>
      </w:r>
    </w:p>
    <w:p w14:paraId="0F6DC5BB" w14:textId="77777777" w:rsidR="00E868F7" w:rsidRPr="00EF5ABF" w:rsidRDefault="00E868F7" w:rsidP="00A70B0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 xml:space="preserve">spolupráce se školskými poradenskými zařízeními </w:t>
      </w:r>
    </w:p>
    <w:p w14:paraId="01476371" w14:textId="70FAABEA" w:rsidR="00E868F7" w:rsidRPr="00EF5ABF" w:rsidRDefault="00E868F7" w:rsidP="00A70B07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</w:rPr>
      </w:pPr>
      <w:r w:rsidRPr="00EF5ABF">
        <w:rPr>
          <w:rFonts w:ascii="Times New Roman" w:hAnsi="Times New Roman" w:cs="Times New Roman"/>
          <w:b/>
          <w:bCs/>
        </w:rPr>
        <w:t>Metodické a informační činnosti</w:t>
      </w:r>
    </w:p>
    <w:p w14:paraId="2ABE84A0" w14:textId="77777777" w:rsidR="00E868F7" w:rsidRPr="00EF5ABF" w:rsidRDefault="00E868F7" w:rsidP="00A70B0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 xml:space="preserve">metodická podpora pedagogických pracovníků </w:t>
      </w:r>
    </w:p>
    <w:p w14:paraId="69F2A5CC" w14:textId="77777777" w:rsidR="00E868F7" w:rsidRPr="00EF5ABF" w:rsidRDefault="00E868F7" w:rsidP="00A70B0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 xml:space="preserve">pomoc při tvorbě individuálních vzdělávacích plánů a plánů pedagogické podpory </w:t>
      </w:r>
    </w:p>
    <w:p w14:paraId="1CCF66E1" w14:textId="77777777" w:rsidR="00E868F7" w:rsidRPr="00EF5ABF" w:rsidRDefault="00E868F7" w:rsidP="00A70B0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 xml:space="preserve">podpora práce s nadanými žáky </w:t>
      </w:r>
    </w:p>
    <w:p w14:paraId="5BAA86C6" w14:textId="77777777" w:rsidR="00E868F7" w:rsidRPr="00EF5ABF" w:rsidRDefault="00E868F7" w:rsidP="00A70B0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 xml:space="preserve">předávání odborných informací pedagogům a rodičům </w:t>
      </w:r>
    </w:p>
    <w:p w14:paraId="38014D3F" w14:textId="77777777" w:rsidR="00E868F7" w:rsidRPr="00EF5ABF" w:rsidRDefault="00E868F7" w:rsidP="00A70B0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 xml:space="preserve">vedení dokumentace </w:t>
      </w:r>
    </w:p>
    <w:p w14:paraId="0C63F40C" w14:textId="77777777" w:rsidR="00E868F7" w:rsidRPr="00EF5ABF" w:rsidRDefault="00E868F7" w:rsidP="00A70B0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4FD3245" w14:textId="761530E6" w:rsidR="00E868F7" w:rsidRPr="00A70B07" w:rsidRDefault="00E868F7" w:rsidP="00A70B0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0B07">
        <w:rPr>
          <w:rFonts w:ascii="Times New Roman" w:hAnsi="Times New Roman" w:cs="Times New Roman"/>
          <w:b/>
          <w:bCs/>
          <w:sz w:val="24"/>
          <w:szCs w:val="24"/>
        </w:rPr>
        <w:t>Školní metodik prevence</w:t>
      </w:r>
    </w:p>
    <w:p w14:paraId="207E4661" w14:textId="77777777" w:rsidR="00E868F7" w:rsidRPr="00EF5ABF" w:rsidRDefault="00E868F7" w:rsidP="00A70B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>Školní metodik prevence zajišťuje prevenci rizikového chování a podporu bezpečného školního prostředí.</w:t>
      </w:r>
    </w:p>
    <w:p w14:paraId="275EAB64" w14:textId="2601DD0B" w:rsidR="00E868F7" w:rsidRPr="00EF5ABF" w:rsidRDefault="00E868F7" w:rsidP="00A70B07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</w:rPr>
      </w:pPr>
      <w:r w:rsidRPr="00EF5ABF">
        <w:rPr>
          <w:rFonts w:ascii="Times New Roman" w:hAnsi="Times New Roman" w:cs="Times New Roman"/>
          <w:b/>
          <w:bCs/>
        </w:rPr>
        <w:t>Metodické a koordinační činnosti</w:t>
      </w:r>
    </w:p>
    <w:p w14:paraId="75E1DEFC" w14:textId="77777777" w:rsidR="00E868F7" w:rsidRPr="00EF5ABF" w:rsidRDefault="00E868F7" w:rsidP="00A70B0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 xml:space="preserve">tvorba, realizace a evaluace minimálního preventivního programu školy </w:t>
      </w:r>
    </w:p>
    <w:p w14:paraId="75346A92" w14:textId="77777777" w:rsidR="00E868F7" w:rsidRPr="00EF5ABF" w:rsidRDefault="00E868F7" w:rsidP="00A70B0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 xml:space="preserve">koordinace aktivit zaměřených na prevenci rizikového chování (např. šikana, závislosti, násilí) </w:t>
      </w:r>
    </w:p>
    <w:p w14:paraId="76E95B25" w14:textId="77777777" w:rsidR="00E868F7" w:rsidRPr="00EF5ABF" w:rsidRDefault="00E868F7" w:rsidP="00A70B0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 xml:space="preserve">metodické vedení pedagogických pracovníků v oblasti prevence </w:t>
      </w:r>
    </w:p>
    <w:p w14:paraId="715AA13C" w14:textId="77777777" w:rsidR="00E868F7" w:rsidRPr="00EF5ABF" w:rsidRDefault="00E868F7" w:rsidP="00A70B0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 xml:space="preserve">podpora duševního zdraví a </w:t>
      </w:r>
      <w:proofErr w:type="spellStart"/>
      <w:r w:rsidRPr="00EF5ABF">
        <w:rPr>
          <w:rFonts w:ascii="Times New Roman" w:hAnsi="Times New Roman" w:cs="Times New Roman"/>
        </w:rPr>
        <w:t>wellbeingu</w:t>
      </w:r>
      <w:proofErr w:type="spellEnd"/>
      <w:r w:rsidRPr="00EF5ABF">
        <w:rPr>
          <w:rFonts w:ascii="Times New Roman" w:hAnsi="Times New Roman" w:cs="Times New Roman"/>
        </w:rPr>
        <w:t xml:space="preserve"> žáků </w:t>
      </w:r>
    </w:p>
    <w:p w14:paraId="3CE8724F" w14:textId="77777777" w:rsidR="00E868F7" w:rsidRPr="00EF5ABF" w:rsidRDefault="00E868F7" w:rsidP="00A70B0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 xml:space="preserve">spolupráce s odbornými institucemi </w:t>
      </w:r>
    </w:p>
    <w:p w14:paraId="03479192" w14:textId="723E52D6" w:rsidR="00A70B07" w:rsidRPr="00EF5ABF" w:rsidRDefault="00A70B07" w:rsidP="00A70B07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</w:rPr>
      </w:pPr>
      <w:r w:rsidRPr="00EF5ABF">
        <w:rPr>
          <w:rFonts w:ascii="Times New Roman" w:hAnsi="Times New Roman" w:cs="Times New Roman"/>
          <w:b/>
          <w:bCs/>
        </w:rPr>
        <w:t>Informační činnosti</w:t>
      </w:r>
    </w:p>
    <w:p w14:paraId="6BA84AE1" w14:textId="77777777" w:rsidR="00A70B07" w:rsidRPr="00EF5ABF" w:rsidRDefault="00A70B07" w:rsidP="00A70B07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 xml:space="preserve">zajišťování a předávání informací o prevenci rizikového chování </w:t>
      </w:r>
    </w:p>
    <w:p w14:paraId="324D8676" w14:textId="77777777" w:rsidR="00A70B07" w:rsidRPr="00EF5ABF" w:rsidRDefault="00A70B07" w:rsidP="00A70B07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 xml:space="preserve">vedení dokumentace a evidence preventivních aktivit </w:t>
      </w:r>
    </w:p>
    <w:p w14:paraId="632C3CD9" w14:textId="77777777" w:rsidR="00A70B07" w:rsidRPr="00EF5ABF" w:rsidRDefault="00A70B07" w:rsidP="00A70B07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 xml:space="preserve">spolupráce s institucemi (např. OSPOD, Policie ČR) </w:t>
      </w:r>
    </w:p>
    <w:p w14:paraId="332744D2" w14:textId="77777777" w:rsidR="00A70B07" w:rsidRPr="00EF5ABF" w:rsidRDefault="00A70B07" w:rsidP="00A70B0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04880D07" w14:textId="0CBFD990" w:rsidR="00A70B07" w:rsidRPr="00EF5ABF" w:rsidRDefault="00A70B07" w:rsidP="00A70B07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</w:rPr>
      </w:pPr>
      <w:r w:rsidRPr="00EF5ABF">
        <w:rPr>
          <w:rFonts w:ascii="Times New Roman" w:hAnsi="Times New Roman" w:cs="Times New Roman"/>
          <w:b/>
          <w:bCs/>
        </w:rPr>
        <w:t>Poradenské činnosti</w:t>
      </w:r>
    </w:p>
    <w:p w14:paraId="726865C2" w14:textId="77777777" w:rsidR="00A70B07" w:rsidRPr="00EF5ABF" w:rsidRDefault="00A70B07" w:rsidP="00A70B07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 xml:space="preserve">vyhledávání žáků ohrožených rizikovým chováním </w:t>
      </w:r>
    </w:p>
    <w:p w14:paraId="2A14C7BA" w14:textId="77777777" w:rsidR="00A70B07" w:rsidRPr="00EF5ABF" w:rsidRDefault="00A70B07" w:rsidP="00A70B07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 xml:space="preserve">individuální práce se žáky a jejich zákonnými zástupci </w:t>
      </w:r>
    </w:p>
    <w:p w14:paraId="7A3EF4F9" w14:textId="77777777" w:rsidR="00A70B07" w:rsidRPr="00EF5ABF" w:rsidRDefault="00A70B07" w:rsidP="00A70B07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 xml:space="preserve">spolupráce s třídními učiteli </w:t>
      </w:r>
    </w:p>
    <w:p w14:paraId="5C48DC75" w14:textId="77777777" w:rsidR="00A70B07" w:rsidRPr="00EF5ABF" w:rsidRDefault="00A70B07" w:rsidP="00A70B07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 xml:space="preserve">zajištění odborné pomoci v případě potřeby </w:t>
      </w:r>
    </w:p>
    <w:p w14:paraId="1BB5CCD7" w14:textId="77777777" w:rsidR="00EF5ABF" w:rsidRPr="00EF5ABF" w:rsidRDefault="00EF5ABF" w:rsidP="00A70B0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47CB04A" w14:textId="77777777" w:rsidR="00A70B07" w:rsidRDefault="00A70B07" w:rsidP="00A70B07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</w:rPr>
      </w:pPr>
    </w:p>
    <w:p w14:paraId="6D26FD63" w14:textId="77777777" w:rsidR="00A70B07" w:rsidRDefault="00A70B07" w:rsidP="00A70B07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</w:rPr>
      </w:pPr>
    </w:p>
    <w:p w14:paraId="3C760FC0" w14:textId="0E83B0EC" w:rsidR="00E868F7" w:rsidRPr="00EF5ABF" w:rsidRDefault="00E868F7" w:rsidP="00A70B07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</w:rPr>
      </w:pPr>
      <w:r w:rsidRPr="00EF5ABF">
        <w:rPr>
          <w:rFonts w:ascii="Times New Roman" w:hAnsi="Times New Roman" w:cs="Times New Roman"/>
          <w:b/>
          <w:bCs/>
        </w:rPr>
        <w:lastRenderedPageBreak/>
        <w:t>Důležité kontakty:</w:t>
      </w:r>
    </w:p>
    <w:p w14:paraId="1847046E" w14:textId="77777777" w:rsidR="00E868F7" w:rsidRPr="00EF5ABF" w:rsidRDefault="00E868F7" w:rsidP="00A70B07">
      <w:p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  <w:b/>
          <w:bCs/>
        </w:rPr>
        <w:t>Linka bezpečí</w:t>
      </w:r>
    </w:p>
    <w:p w14:paraId="7781B4F8" w14:textId="77777777" w:rsidR="00E868F7" w:rsidRPr="00EF5ABF" w:rsidRDefault="00E868F7" w:rsidP="00A70B07">
      <w:pPr>
        <w:spacing w:after="0" w:line="240" w:lineRule="auto"/>
        <w:ind w:left="426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>Telefon: 116 111</w:t>
      </w:r>
      <w:r w:rsidRPr="00EF5ABF">
        <w:rPr>
          <w:rFonts w:ascii="Times New Roman" w:hAnsi="Times New Roman" w:cs="Times New Roman"/>
        </w:rPr>
        <w:br/>
        <w:t>Chat: chat.linkabezpeci.cz</w:t>
      </w:r>
    </w:p>
    <w:p w14:paraId="4D345A3A" w14:textId="77777777" w:rsidR="00E868F7" w:rsidRPr="00EF5ABF" w:rsidRDefault="00E868F7" w:rsidP="00A70B07">
      <w:pPr>
        <w:spacing w:after="0" w:line="240" w:lineRule="auto"/>
        <w:ind w:left="426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br/>
      </w:r>
      <w:r w:rsidRPr="00EF5ABF">
        <w:rPr>
          <w:rFonts w:ascii="Times New Roman" w:hAnsi="Times New Roman" w:cs="Times New Roman"/>
          <w:b/>
          <w:bCs/>
        </w:rPr>
        <w:t>Linka ztracené dítě</w:t>
      </w:r>
    </w:p>
    <w:p w14:paraId="6C763C3C" w14:textId="77777777" w:rsidR="00E868F7" w:rsidRPr="00EF5ABF" w:rsidRDefault="00E868F7" w:rsidP="00A70B07">
      <w:pPr>
        <w:spacing w:after="0" w:line="240" w:lineRule="auto"/>
        <w:ind w:left="426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>Telefon:116 000</w:t>
      </w:r>
    </w:p>
    <w:p w14:paraId="0EF1A97C" w14:textId="77777777" w:rsidR="00E868F7" w:rsidRPr="00EF5ABF" w:rsidRDefault="00E868F7" w:rsidP="00A70B07">
      <w:pPr>
        <w:spacing w:after="0" w:line="240" w:lineRule="auto"/>
        <w:ind w:left="426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>Rodičovská linka</w:t>
      </w:r>
      <w:r w:rsidRPr="00EF5ABF">
        <w:rPr>
          <w:rFonts w:ascii="Times New Roman" w:hAnsi="Times New Roman" w:cs="Times New Roman"/>
        </w:rPr>
        <w:br/>
        <w:t>Telefon: 840 111 234</w:t>
      </w:r>
      <w:r w:rsidRPr="00EF5ABF">
        <w:rPr>
          <w:rFonts w:ascii="Times New Roman" w:hAnsi="Times New Roman" w:cs="Times New Roman"/>
        </w:rPr>
        <w:br/>
        <w:t>Telefon: 606 021 021</w:t>
      </w:r>
      <w:r w:rsidRPr="00EF5ABF">
        <w:rPr>
          <w:rFonts w:ascii="Times New Roman" w:hAnsi="Times New Roman" w:cs="Times New Roman"/>
        </w:rPr>
        <w:br/>
        <w:t>E-mail: </w:t>
      </w:r>
    </w:p>
    <w:p w14:paraId="596DDDF0" w14:textId="77777777" w:rsidR="00E868F7" w:rsidRPr="00EF5ABF" w:rsidRDefault="00E868F7" w:rsidP="00A70B07">
      <w:pPr>
        <w:spacing w:after="0" w:line="240" w:lineRule="auto"/>
        <w:ind w:left="426"/>
        <w:rPr>
          <w:rFonts w:ascii="Times New Roman" w:hAnsi="Times New Roman" w:cs="Times New Roman"/>
          <w:b/>
          <w:bCs/>
        </w:rPr>
      </w:pPr>
    </w:p>
    <w:p w14:paraId="67FFABDF" w14:textId="53ED80AA" w:rsidR="00E868F7" w:rsidRPr="00EF5ABF" w:rsidRDefault="00E868F7" w:rsidP="00A70B07">
      <w:pPr>
        <w:spacing w:after="0" w:line="240" w:lineRule="auto"/>
        <w:ind w:left="426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  <w:b/>
          <w:bCs/>
        </w:rPr>
        <w:t>Pedagogicko-psychologická poradna Karlovy Vary</w:t>
      </w:r>
    </w:p>
    <w:p w14:paraId="56718232" w14:textId="77777777" w:rsidR="00E868F7" w:rsidRPr="00EF5ABF" w:rsidRDefault="00E868F7" w:rsidP="00A70B07">
      <w:pPr>
        <w:spacing w:after="0" w:line="240" w:lineRule="auto"/>
        <w:ind w:left="426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>Lidická 38</w:t>
      </w:r>
      <w:r w:rsidRPr="00EF5ABF">
        <w:rPr>
          <w:rFonts w:ascii="Times New Roman" w:hAnsi="Times New Roman" w:cs="Times New Roman"/>
        </w:rPr>
        <w:br/>
        <w:t>360 20 Karlovy Vary</w:t>
      </w:r>
      <w:r w:rsidRPr="00EF5ABF">
        <w:rPr>
          <w:rFonts w:ascii="Times New Roman" w:hAnsi="Times New Roman" w:cs="Times New Roman"/>
        </w:rPr>
        <w:br/>
        <w:t>Tel.: 353 176 511</w:t>
      </w:r>
      <w:r w:rsidRPr="00EF5ABF">
        <w:rPr>
          <w:rFonts w:ascii="Times New Roman" w:hAnsi="Times New Roman" w:cs="Times New Roman"/>
        </w:rPr>
        <w:br/>
        <w:t xml:space="preserve">e-mail: </w:t>
      </w:r>
      <w:proofErr w:type="spellStart"/>
      <w:r w:rsidRPr="00EF5ABF">
        <w:rPr>
          <w:rFonts w:ascii="Times New Roman" w:hAnsi="Times New Roman" w:cs="Times New Roman"/>
        </w:rPr>
        <w:t>sekretariá</w:t>
      </w:r>
      <w:proofErr w:type="spellEnd"/>
      <w:r w:rsidRPr="00EF5ABF">
        <w:rPr>
          <w:rFonts w:ascii="Times New Roman" w:hAnsi="Times New Roman" w:cs="Times New Roman"/>
        </w:rPr>
        <w:br/>
        <w:t>Metodik prevence PPP: Mgr. Martina Fialová ()</w:t>
      </w:r>
      <w:r w:rsidRPr="00EF5ABF">
        <w:rPr>
          <w:rFonts w:ascii="Times New Roman" w:hAnsi="Times New Roman" w:cs="Times New Roman"/>
        </w:rPr>
        <w:br/>
        <w:t>Speciální pedagog: Mgr. Marcela Wolfová ()</w:t>
      </w:r>
      <w:r w:rsidRPr="00EF5ABF">
        <w:rPr>
          <w:rFonts w:ascii="Times New Roman" w:hAnsi="Times New Roman" w:cs="Times New Roman"/>
        </w:rPr>
        <w:br/>
        <w:t xml:space="preserve">Sociální pedagog, specialista v otázkách žáků-cizinců: Mgr. Et Mgr. Šárka </w:t>
      </w:r>
      <w:proofErr w:type="spellStart"/>
      <w:r w:rsidRPr="00EF5ABF">
        <w:rPr>
          <w:rFonts w:ascii="Times New Roman" w:hAnsi="Times New Roman" w:cs="Times New Roman"/>
        </w:rPr>
        <w:t>Rampasová</w:t>
      </w:r>
      <w:proofErr w:type="spellEnd"/>
      <w:r w:rsidRPr="00EF5ABF">
        <w:rPr>
          <w:rFonts w:ascii="Times New Roman" w:hAnsi="Times New Roman" w:cs="Times New Roman"/>
        </w:rPr>
        <w:t xml:space="preserve"> </w:t>
      </w:r>
    </w:p>
    <w:p w14:paraId="7063B9E9" w14:textId="77777777" w:rsidR="00E868F7" w:rsidRPr="00EF5ABF" w:rsidRDefault="00E868F7" w:rsidP="00A70B0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3B26B6F" w14:textId="77777777" w:rsidR="00E868F7" w:rsidRPr="00EF5ABF" w:rsidRDefault="00E868F7" w:rsidP="00A70B0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D319D25" w14:textId="370A0F3A" w:rsidR="00E868F7" w:rsidRPr="00A70B07" w:rsidRDefault="00E868F7" w:rsidP="00A70B0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A70B07">
        <w:rPr>
          <w:rFonts w:ascii="Times New Roman" w:hAnsi="Times New Roman" w:cs="Times New Roman"/>
          <w:b/>
          <w:bCs/>
          <w:sz w:val="32"/>
          <w:szCs w:val="32"/>
        </w:rPr>
        <w:t>Minimální preventivní program</w:t>
      </w:r>
    </w:p>
    <w:p w14:paraId="13666418" w14:textId="77777777" w:rsidR="00E868F7" w:rsidRPr="00EF5ABF" w:rsidRDefault="00E868F7" w:rsidP="00A70B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>Škola každoročně zpracovává Minimální preventivní program, který je zaměřen na:</w:t>
      </w:r>
    </w:p>
    <w:p w14:paraId="5A1AA36A" w14:textId="77777777" w:rsidR="00E868F7" w:rsidRPr="00EF5ABF" w:rsidRDefault="00E868F7" w:rsidP="00A70B0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 xml:space="preserve">prevenci rizikového chování, </w:t>
      </w:r>
    </w:p>
    <w:p w14:paraId="4AFC0A46" w14:textId="77777777" w:rsidR="00E868F7" w:rsidRPr="00EF5ABF" w:rsidRDefault="00E868F7" w:rsidP="00A70B0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 xml:space="preserve">podporu zdravých vztahů mezi žáky, </w:t>
      </w:r>
    </w:p>
    <w:p w14:paraId="4223076E" w14:textId="77777777" w:rsidR="00E868F7" w:rsidRPr="00EF5ABF" w:rsidRDefault="00E868F7" w:rsidP="00A70B0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 xml:space="preserve">rozvoj sociálních a emočních dovedností, </w:t>
      </w:r>
    </w:p>
    <w:p w14:paraId="54E0E54B" w14:textId="77777777" w:rsidR="00E868F7" w:rsidRPr="00EF5ABF" w:rsidRDefault="00E868F7" w:rsidP="00A70B0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 xml:space="preserve">podporu bezpečného a pozitivního klimatu školy. </w:t>
      </w:r>
    </w:p>
    <w:p w14:paraId="52C96262" w14:textId="77777777" w:rsidR="00E868F7" w:rsidRPr="00EF5ABF" w:rsidRDefault="00E868F7" w:rsidP="00A70B07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14:paraId="79B95DC4" w14:textId="77777777" w:rsidR="00E868F7" w:rsidRPr="00EF5ABF" w:rsidRDefault="00E868F7" w:rsidP="00A70B0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2D03846" w14:textId="2D66E6D9" w:rsidR="00E868F7" w:rsidRPr="00EF5ABF" w:rsidRDefault="00E868F7" w:rsidP="00A70B0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A70B07">
        <w:rPr>
          <w:rFonts w:ascii="Times New Roman" w:hAnsi="Times New Roman" w:cs="Times New Roman"/>
          <w:b/>
          <w:bCs/>
          <w:sz w:val="32"/>
          <w:szCs w:val="32"/>
        </w:rPr>
        <w:t>Postup při řešení problémů</w:t>
      </w:r>
    </w:p>
    <w:p w14:paraId="590B93C5" w14:textId="77777777" w:rsidR="00E868F7" w:rsidRPr="00EF5ABF" w:rsidRDefault="00E868F7" w:rsidP="00A70B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>Škola postupuje podle interních směrnic při řešení:</w:t>
      </w:r>
    </w:p>
    <w:p w14:paraId="2C30CB34" w14:textId="77777777" w:rsidR="00E868F7" w:rsidRPr="00EF5ABF" w:rsidRDefault="00E868F7" w:rsidP="00A70B0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 xml:space="preserve">šikany a kyberšikany, </w:t>
      </w:r>
    </w:p>
    <w:p w14:paraId="66F04D2D" w14:textId="77777777" w:rsidR="00E868F7" w:rsidRPr="00EF5ABF" w:rsidRDefault="00E868F7" w:rsidP="00A70B0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 xml:space="preserve">záškoláctví, </w:t>
      </w:r>
    </w:p>
    <w:p w14:paraId="2BCD9589" w14:textId="77777777" w:rsidR="00E868F7" w:rsidRPr="00EF5ABF" w:rsidRDefault="00E868F7" w:rsidP="00A70B0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 xml:space="preserve">rizikového chování, </w:t>
      </w:r>
    </w:p>
    <w:p w14:paraId="08EE689D" w14:textId="77777777" w:rsidR="00E868F7" w:rsidRPr="00EF5ABF" w:rsidRDefault="00E868F7" w:rsidP="00A70B0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 xml:space="preserve">krizových situací. </w:t>
      </w:r>
    </w:p>
    <w:p w14:paraId="3D2FF938" w14:textId="77777777" w:rsidR="00E868F7" w:rsidRPr="00EF5ABF" w:rsidRDefault="00E868F7" w:rsidP="00A70B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>V případě potřeby škola spolupracuje s odbornými institucemi.</w:t>
      </w:r>
    </w:p>
    <w:p w14:paraId="10B467A4" w14:textId="77777777" w:rsidR="00E868F7" w:rsidRPr="00EF5ABF" w:rsidRDefault="00E868F7" w:rsidP="00A70B0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478BD4C" w14:textId="18C085E9" w:rsidR="00E868F7" w:rsidRPr="00A70B07" w:rsidRDefault="00E868F7" w:rsidP="00A70B0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A70B07">
        <w:rPr>
          <w:rFonts w:ascii="Times New Roman" w:hAnsi="Times New Roman" w:cs="Times New Roman"/>
          <w:b/>
          <w:bCs/>
          <w:sz w:val="32"/>
          <w:szCs w:val="32"/>
        </w:rPr>
        <w:t>Spolupráce s institucemi</w:t>
      </w:r>
    </w:p>
    <w:p w14:paraId="5702F249" w14:textId="77777777" w:rsidR="00E868F7" w:rsidRPr="00EF5ABF" w:rsidRDefault="00E868F7" w:rsidP="00A70B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>Školní poradenské pracoviště spolupracuje zejména s:</w:t>
      </w:r>
    </w:p>
    <w:p w14:paraId="2715C718" w14:textId="77777777" w:rsidR="00E868F7" w:rsidRPr="00EF5ABF" w:rsidRDefault="00E868F7" w:rsidP="00A70B07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 xml:space="preserve">pedagogicko-psychologickou poradnou (PPP), </w:t>
      </w:r>
    </w:p>
    <w:p w14:paraId="09839EC4" w14:textId="77777777" w:rsidR="00E868F7" w:rsidRPr="00EF5ABF" w:rsidRDefault="00E868F7" w:rsidP="00A70B07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 xml:space="preserve">speciálně pedagogickými centry (SPC), </w:t>
      </w:r>
    </w:p>
    <w:p w14:paraId="196E7DC7" w14:textId="77777777" w:rsidR="00E868F7" w:rsidRPr="00EF5ABF" w:rsidRDefault="00E868F7" w:rsidP="00A70B07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 xml:space="preserve">orgánem sociálně-právní ochrany dětí (OSPOD), </w:t>
      </w:r>
    </w:p>
    <w:p w14:paraId="3EDBF417" w14:textId="77777777" w:rsidR="00E868F7" w:rsidRPr="00EF5ABF" w:rsidRDefault="00E868F7" w:rsidP="00A70B07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 xml:space="preserve">Policií České republiky, </w:t>
      </w:r>
    </w:p>
    <w:p w14:paraId="172FE40F" w14:textId="77777777" w:rsidR="00E868F7" w:rsidRPr="00EF5ABF" w:rsidRDefault="00E868F7" w:rsidP="00A70B07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 xml:space="preserve">zdravotnickými a sociálními službami. </w:t>
      </w:r>
    </w:p>
    <w:p w14:paraId="78BD8119" w14:textId="77777777" w:rsidR="00A70B07" w:rsidRDefault="00A70B07" w:rsidP="00A70B0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529C45EC" w14:textId="77777777" w:rsidR="00A70B07" w:rsidRDefault="00A70B07" w:rsidP="00A70B0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5CA487DB" w14:textId="77777777" w:rsidR="00A70B07" w:rsidRDefault="00A70B07" w:rsidP="00A70B0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302A9603" w14:textId="77777777" w:rsidR="00A70B07" w:rsidRDefault="00A70B07" w:rsidP="00A70B0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12F10FDA" w14:textId="77777777" w:rsidR="00A70B07" w:rsidRDefault="00A70B07" w:rsidP="00A70B0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6AC53F7F" w14:textId="6CC9C0A9" w:rsidR="00A70B07" w:rsidRPr="00A70B07" w:rsidRDefault="00A70B07" w:rsidP="00A70B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0B07">
        <w:rPr>
          <w:rFonts w:ascii="Times New Roman" w:hAnsi="Times New Roman" w:cs="Times New Roman"/>
          <w:b/>
          <w:bCs/>
          <w:sz w:val="32"/>
          <w:szCs w:val="32"/>
        </w:rPr>
        <w:lastRenderedPageBreak/>
        <w:t>Rozsah dokumentace</w:t>
      </w:r>
      <w:r w:rsidRPr="00A70B07">
        <w:rPr>
          <w:rFonts w:ascii="Times New Roman" w:hAnsi="Times New Roman" w:cs="Times New Roman"/>
          <w:sz w:val="32"/>
          <w:szCs w:val="32"/>
        </w:rPr>
        <w:t xml:space="preserve"> </w:t>
      </w:r>
      <w:r w:rsidRPr="00A70B07">
        <w:rPr>
          <w:rFonts w:ascii="Times New Roman" w:hAnsi="Times New Roman" w:cs="Times New Roman"/>
        </w:rPr>
        <w:t>vedené školním poradenským pracovištěm je stanoven uvedenými vyhláškami a je pravidelně kontrolován vedením školy.</w:t>
      </w:r>
    </w:p>
    <w:p w14:paraId="2743AFB7" w14:textId="77777777" w:rsidR="00E868F7" w:rsidRPr="00EF5ABF" w:rsidRDefault="00E868F7" w:rsidP="00A70B0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78B6C43" w14:textId="77777777" w:rsidR="00A70B07" w:rsidRDefault="00A70B07" w:rsidP="00A70B0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234CD4CA" w14:textId="6EA26862" w:rsidR="00E868F7" w:rsidRPr="00A70B07" w:rsidRDefault="00E868F7" w:rsidP="00A70B0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A70B07">
        <w:rPr>
          <w:rFonts w:ascii="Times New Roman" w:hAnsi="Times New Roman" w:cs="Times New Roman"/>
          <w:b/>
          <w:bCs/>
          <w:sz w:val="32"/>
          <w:szCs w:val="32"/>
        </w:rPr>
        <w:t>Ochrana osobních údajů</w:t>
      </w:r>
    </w:p>
    <w:p w14:paraId="558C0BD8" w14:textId="4B53042A" w:rsidR="00E868F7" w:rsidRDefault="00E868F7" w:rsidP="00A70B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>Veškeré osobní údaje jsou zpracovávány v souladu s platnou legislativou, zejména s nařízením GDPR. Dokumentace je vedena pouze v rozsahu nezbytném pro poskytování poradenských služeb.</w:t>
      </w:r>
    </w:p>
    <w:p w14:paraId="4AD3A9BB" w14:textId="77777777" w:rsidR="00A70B07" w:rsidRPr="00EF5ABF" w:rsidRDefault="00A70B07" w:rsidP="00A70B0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50BDA7" w14:textId="77777777" w:rsidR="00E868F7" w:rsidRPr="00EF5ABF" w:rsidRDefault="00E868F7" w:rsidP="00A70B0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8AF3BBA" w14:textId="385B1261" w:rsidR="00E868F7" w:rsidRPr="00EF5ABF" w:rsidRDefault="00E868F7" w:rsidP="00A70B0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A70B07">
        <w:rPr>
          <w:rFonts w:ascii="Times New Roman" w:hAnsi="Times New Roman" w:cs="Times New Roman"/>
          <w:b/>
          <w:bCs/>
          <w:sz w:val="32"/>
          <w:szCs w:val="32"/>
        </w:rPr>
        <w:t>Evaluace činnosti</w:t>
      </w:r>
    </w:p>
    <w:p w14:paraId="75933BBD" w14:textId="77777777" w:rsidR="00E868F7" w:rsidRPr="00EF5ABF" w:rsidRDefault="00E868F7" w:rsidP="00A70B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>Činnost ŠPP je pravidelně vyhodnocována, zejména prostřednictvím:</w:t>
      </w:r>
    </w:p>
    <w:p w14:paraId="2C67B487" w14:textId="77777777" w:rsidR="00E868F7" w:rsidRPr="00EF5ABF" w:rsidRDefault="00E868F7" w:rsidP="00A70B0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 xml:space="preserve">analýzy školního klimatu, </w:t>
      </w:r>
    </w:p>
    <w:p w14:paraId="2185640E" w14:textId="77777777" w:rsidR="00E868F7" w:rsidRPr="00EF5ABF" w:rsidRDefault="00E868F7" w:rsidP="00A70B0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 xml:space="preserve">vyhodnocení preventivních programů, </w:t>
      </w:r>
    </w:p>
    <w:p w14:paraId="155C2BBB" w14:textId="77777777" w:rsidR="00E868F7" w:rsidRPr="00EF5ABF" w:rsidRDefault="00E868F7" w:rsidP="00A70B0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 xml:space="preserve">sledování vzdělávacích výsledků žáků, </w:t>
      </w:r>
    </w:p>
    <w:p w14:paraId="0C0652B8" w14:textId="77777777" w:rsidR="00E868F7" w:rsidRPr="00EF5ABF" w:rsidRDefault="00E868F7" w:rsidP="00A70B0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>zpětné vazby od žáků, rodičů a pedagogů.</w:t>
      </w:r>
    </w:p>
    <w:p w14:paraId="69A00FA5" w14:textId="77777777" w:rsidR="00E868F7" w:rsidRPr="00EF5ABF" w:rsidRDefault="00E868F7" w:rsidP="00A70B0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31C3D23" w14:textId="77777777" w:rsidR="00F97356" w:rsidRPr="00EF5ABF" w:rsidRDefault="00F97356" w:rsidP="00A70B0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F2EA29A" w14:textId="77777777" w:rsidR="00F97356" w:rsidRPr="00EF5ABF" w:rsidRDefault="00F97356" w:rsidP="00A70B0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1AED1F0" w14:textId="77777777" w:rsidR="00F97356" w:rsidRPr="00EF5ABF" w:rsidRDefault="00F97356" w:rsidP="00A70B0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510764" w14:textId="77777777" w:rsidR="00F97356" w:rsidRPr="00EF5ABF" w:rsidRDefault="00F97356" w:rsidP="00A70B0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2EE3296" w14:textId="77777777" w:rsidR="00F97356" w:rsidRPr="00EF5ABF" w:rsidRDefault="00F97356" w:rsidP="00A70B0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90BEEEF" w14:textId="77777777" w:rsidR="00F97356" w:rsidRPr="00EF5ABF" w:rsidRDefault="00F97356" w:rsidP="00A70B0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0EC33EF" w14:textId="79649AEA" w:rsidR="00B41C52" w:rsidRPr="00EF5ABF" w:rsidRDefault="00A579F1" w:rsidP="00A70B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>Toužim</w:t>
      </w:r>
      <w:r w:rsidR="00B41C52" w:rsidRPr="00EF5ABF">
        <w:rPr>
          <w:rFonts w:ascii="Times New Roman" w:hAnsi="Times New Roman" w:cs="Times New Roman"/>
        </w:rPr>
        <w:t xml:space="preserve"> </w:t>
      </w:r>
      <w:r w:rsidRPr="00EF5ABF">
        <w:rPr>
          <w:rFonts w:ascii="Times New Roman" w:hAnsi="Times New Roman" w:cs="Times New Roman"/>
        </w:rPr>
        <w:t>01</w:t>
      </w:r>
      <w:r w:rsidR="00B41C52" w:rsidRPr="00EF5ABF">
        <w:rPr>
          <w:rFonts w:ascii="Times New Roman" w:hAnsi="Times New Roman" w:cs="Times New Roman"/>
        </w:rPr>
        <w:t>.</w:t>
      </w:r>
      <w:r w:rsidRPr="00EF5ABF">
        <w:rPr>
          <w:rFonts w:ascii="Times New Roman" w:hAnsi="Times New Roman" w:cs="Times New Roman"/>
        </w:rPr>
        <w:t>09</w:t>
      </w:r>
      <w:r w:rsidR="00B41C52" w:rsidRPr="00EF5ABF">
        <w:rPr>
          <w:rFonts w:ascii="Times New Roman" w:hAnsi="Times New Roman" w:cs="Times New Roman"/>
        </w:rPr>
        <w:t>.202</w:t>
      </w:r>
      <w:r w:rsidR="00697464" w:rsidRPr="00EF5ABF">
        <w:rPr>
          <w:rFonts w:ascii="Times New Roman" w:hAnsi="Times New Roman" w:cs="Times New Roman"/>
        </w:rPr>
        <w:t>6</w:t>
      </w:r>
    </w:p>
    <w:p w14:paraId="2A88410C" w14:textId="77777777" w:rsidR="009A6B70" w:rsidRPr="00EF5ABF" w:rsidRDefault="009A6B70" w:rsidP="00A70B0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70622F7" w14:textId="46E41EE8" w:rsidR="00A579F1" w:rsidRPr="00EF5ABF" w:rsidRDefault="00A579F1" w:rsidP="00A70B0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8827390" w14:textId="69DA1CEA" w:rsidR="00F97356" w:rsidRPr="00EF5ABF" w:rsidRDefault="00F97356" w:rsidP="00A70B0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F9431E5" w14:textId="234B05D2" w:rsidR="00F97356" w:rsidRPr="00EF5ABF" w:rsidRDefault="00F97356" w:rsidP="00A70B0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02B04DC" w14:textId="5D662EE8" w:rsidR="00F97356" w:rsidRPr="00EF5ABF" w:rsidRDefault="00F97356" w:rsidP="00A70B0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42262F5" w14:textId="263B2154" w:rsidR="00F97356" w:rsidRPr="00EF5ABF" w:rsidRDefault="00F97356" w:rsidP="00A70B0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7A6291" w14:textId="77777777" w:rsidR="00F97356" w:rsidRPr="00EF5ABF" w:rsidRDefault="00F97356" w:rsidP="00A70B0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846F842" w14:textId="77777777" w:rsidR="00A579F1" w:rsidRPr="00EF5ABF" w:rsidRDefault="00A579F1" w:rsidP="00A70B0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22A677" w14:textId="61781EEB" w:rsidR="00A579F1" w:rsidRPr="00EF5ABF" w:rsidRDefault="00A579F1" w:rsidP="00A70B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>PaedDr. Ingrid Franková</w:t>
      </w:r>
    </w:p>
    <w:p w14:paraId="3D4D1A76" w14:textId="6F4F0D92" w:rsidR="00B41C52" w:rsidRPr="00EF5ABF" w:rsidRDefault="00A579F1" w:rsidP="00A70B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5ABF">
        <w:rPr>
          <w:rFonts w:ascii="Times New Roman" w:hAnsi="Times New Roman" w:cs="Times New Roman"/>
        </w:rPr>
        <w:t>ředitelka školy</w:t>
      </w:r>
    </w:p>
    <w:sectPr w:rsidR="00B41C52" w:rsidRPr="00EF5A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D7017"/>
    <w:multiLevelType w:val="multilevel"/>
    <w:tmpl w:val="E71CB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0F0E21"/>
    <w:multiLevelType w:val="multilevel"/>
    <w:tmpl w:val="7AB4C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8A63FF"/>
    <w:multiLevelType w:val="multilevel"/>
    <w:tmpl w:val="F356C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D641FB"/>
    <w:multiLevelType w:val="multilevel"/>
    <w:tmpl w:val="15A0F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115092"/>
    <w:multiLevelType w:val="multilevel"/>
    <w:tmpl w:val="5E0EB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BC33CE"/>
    <w:multiLevelType w:val="multilevel"/>
    <w:tmpl w:val="3FA29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5D29D7"/>
    <w:multiLevelType w:val="multilevel"/>
    <w:tmpl w:val="9ACAE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CD0F71"/>
    <w:multiLevelType w:val="multilevel"/>
    <w:tmpl w:val="3C747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2E52F7"/>
    <w:multiLevelType w:val="multilevel"/>
    <w:tmpl w:val="42A05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AD3BB1"/>
    <w:multiLevelType w:val="multilevel"/>
    <w:tmpl w:val="5B60E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7456B8"/>
    <w:multiLevelType w:val="multilevel"/>
    <w:tmpl w:val="40E86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900403"/>
    <w:multiLevelType w:val="hybridMultilevel"/>
    <w:tmpl w:val="632AB5A2"/>
    <w:lvl w:ilvl="0" w:tplc="65E2EAD4">
      <w:start w:val="3"/>
      <w:numFmt w:val="bullet"/>
      <w:lvlText w:val="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E827B4"/>
    <w:multiLevelType w:val="multilevel"/>
    <w:tmpl w:val="9D6A7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E27B26"/>
    <w:multiLevelType w:val="multilevel"/>
    <w:tmpl w:val="7576A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1215EE"/>
    <w:multiLevelType w:val="multilevel"/>
    <w:tmpl w:val="053C1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10"/>
  </w:num>
  <w:num w:numId="5">
    <w:abstractNumId w:val="6"/>
  </w:num>
  <w:num w:numId="6">
    <w:abstractNumId w:val="13"/>
  </w:num>
  <w:num w:numId="7">
    <w:abstractNumId w:val="8"/>
  </w:num>
  <w:num w:numId="8">
    <w:abstractNumId w:val="0"/>
  </w:num>
  <w:num w:numId="9">
    <w:abstractNumId w:val="9"/>
  </w:num>
  <w:num w:numId="10">
    <w:abstractNumId w:val="3"/>
  </w:num>
  <w:num w:numId="11">
    <w:abstractNumId w:val="4"/>
  </w:num>
  <w:num w:numId="12">
    <w:abstractNumId w:val="12"/>
  </w:num>
  <w:num w:numId="13">
    <w:abstractNumId w:val="7"/>
  </w:num>
  <w:num w:numId="14">
    <w:abstractNumId w:val="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94"/>
    <w:rsid w:val="000520B0"/>
    <w:rsid w:val="000F08E5"/>
    <w:rsid w:val="004B11CA"/>
    <w:rsid w:val="004B5CD5"/>
    <w:rsid w:val="00531C9F"/>
    <w:rsid w:val="00541F8A"/>
    <w:rsid w:val="00697464"/>
    <w:rsid w:val="006F17FF"/>
    <w:rsid w:val="00702AE0"/>
    <w:rsid w:val="008D04E6"/>
    <w:rsid w:val="009A6B70"/>
    <w:rsid w:val="00A10DB8"/>
    <w:rsid w:val="00A579F1"/>
    <w:rsid w:val="00A70B07"/>
    <w:rsid w:val="00B15878"/>
    <w:rsid w:val="00B41C52"/>
    <w:rsid w:val="00B52694"/>
    <w:rsid w:val="00B7039C"/>
    <w:rsid w:val="00BE0DC7"/>
    <w:rsid w:val="00C73FDC"/>
    <w:rsid w:val="00DB34CA"/>
    <w:rsid w:val="00E868F7"/>
    <w:rsid w:val="00EF5ABF"/>
    <w:rsid w:val="00F9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011C3"/>
  <w15:chartTrackingRefBased/>
  <w15:docId w15:val="{787CC9F1-9528-45F1-AA2F-401A29CA2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A579F1"/>
    <w:pPr>
      <w:keepNext/>
      <w:spacing w:before="120" w:after="0" w:line="240" w:lineRule="atLeast"/>
      <w:outlineLvl w:val="0"/>
    </w:pPr>
    <w:rPr>
      <w:rFonts w:ascii="Times New Roman" w:eastAsia="Times New Roman" w:hAnsi="Times New Roman" w:cs="Times New Roman"/>
      <w:b/>
      <w:kern w:val="0"/>
      <w:sz w:val="24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694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A579F1"/>
    <w:rPr>
      <w:rFonts w:ascii="Times New Roman" w:eastAsia="Times New Roman" w:hAnsi="Times New Roman" w:cs="Times New Roman"/>
      <w:b/>
      <w:kern w:val="0"/>
      <w:sz w:val="24"/>
      <w:szCs w:val="20"/>
      <w:lang w:eastAsia="cs-CZ"/>
      <w14:ligatures w14:val="none"/>
    </w:rPr>
  </w:style>
  <w:style w:type="paragraph" w:customStyle="1" w:styleId="Default">
    <w:name w:val="Default"/>
    <w:rsid w:val="00A579F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6</Pages>
  <Words>1195</Words>
  <Characters>7052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Mikáč</dc:creator>
  <cp:keywords/>
  <dc:description/>
  <cp:lastModifiedBy>Jana Peštová</cp:lastModifiedBy>
  <cp:revision>11</cp:revision>
  <cp:lastPrinted>2026-08-24T09:20:00Z</cp:lastPrinted>
  <dcterms:created xsi:type="dcterms:W3CDTF">2023-11-18T14:54:00Z</dcterms:created>
  <dcterms:modified xsi:type="dcterms:W3CDTF">2026-08-24T13:01:00Z</dcterms:modified>
</cp:coreProperties>
</file>